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225" w:rsidRDefault="005F1E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614680</wp:posOffset>
            </wp:positionH>
            <wp:positionV relativeFrom="paragraph">
              <wp:posOffset>444500</wp:posOffset>
            </wp:positionV>
            <wp:extent cx="967105" cy="1417955"/>
            <wp:effectExtent l="0" t="0" r="4445" b="10795"/>
            <wp:wrapNone/>
            <wp:docPr id="18" name="图片 18" descr="D:\桌面\桌面文件\登记照4\00162.jpg0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:\桌面\桌面文件\登记照4\00162.jpg0016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225" w:rsidRPr="00587225">
        <w:rPr>
          <w:sz w:val="48"/>
        </w:rPr>
        <w:pict>
          <v:rect id="_x0000_s1026" style="position:absolute;margin-left:-2.9pt;margin-top:-.3pt;width:604.15pt;height:847.2pt;z-index:-251691008;mso-position-horizontal-relative:text;mso-position-vertical-relative:text;v-text-anchor:middle" o:gfxdata="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nySRXaAAAACgEA&#10;AA8AAAAAAAAAAQAgAAAAIgAAAGRycy9kb3ducmV2LnhtbFBLAQIUABQAAAAIAIdO4kDrY6quUQIA&#10;AIEEAAAOAAAAAAAAAAEAIAAAACkBAABkcnMvZTJvRG9jLnhtbFBLBQYAAAAABgAGAFkBAADsBQAA&#10;AAA=&#10;" fillcolor="white [3212]" stroked="f" strokeweight="1pt"/>
        </w:pict>
      </w:r>
      <w:r w:rsidR="005872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80" type="#_x0000_t202" style="position:absolute;margin-left:41.65pt;margin-top:162.15pt;width:97.9pt;height:48pt;z-index:251652096;mso-position-horizontal-relative:text;mso-position-vertical-relative:text" o:gfxdata="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9hMnM1wAAAAoBAAAPAAAAAAAAAAEAIAAAACIAAABkcnMvZG93&#10;bnJldi54bWxQSwECFAAUAAAACACHTuJAa4nHhQECAADXAwAADgAAAAAAAAABACAAAAAmAQAAZHJz&#10;L2Uyb0RvYy54bWxQSwUGAAAAAAYABgBZAQAAmQUAAAAA&#10;" filled="f" stroked="f">
            <v:textbox>
              <w:txbxContent>
                <w:p w:rsidR="00587225" w:rsidRDefault="005F1E53">
                  <w:pPr>
                    <w:rPr>
                      <w:rFonts w:ascii="微软雅黑" w:eastAsia="微软雅黑" w:hAnsi="微软雅黑"/>
                      <w:color w:val="F2F2F2"/>
                      <w:sz w:val="48"/>
                    </w:rPr>
                  </w:pPr>
                  <w:r>
                    <w:rPr>
                      <w:rFonts w:ascii="微软雅黑" w:eastAsia="微软雅黑" w:hAnsi="微软雅黑" w:hint="eastAsia"/>
                      <w:color w:val="F2F2F2"/>
                      <w:sz w:val="48"/>
                    </w:rPr>
                    <w:t>谢</w:t>
                  </w:r>
                  <w:r>
                    <w:rPr>
                      <w:rFonts w:ascii="微软雅黑" w:eastAsia="微软雅黑" w:hAnsi="微软雅黑" w:hint="eastAsia"/>
                      <w:color w:val="F2F2F2"/>
                      <w:sz w:val="4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2F2F2"/>
                      <w:sz w:val="48"/>
                    </w:rPr>
                    <w:t>云</w:t>
                  </w:r>
                </w:p>
              </w:txbxContent>
            </v:textbox>
          </v:shape>
        </w:pict>
      </w:r>
      <w:r w:rsidR="00587225">
        <w:pict>
          <v:shape id="文本框 19" o:spid="_x0000_s1079" type="#_x0000_t202" style="position:absolute;margin-left:246.65pt;margin-top:18.1pt;width:298.7pt;height:42.8pt;z-index:251651072;mso-position-horizontal-relative:text;mso-position-vertical-relative:text" o:gfxdata="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RYH3j9gAAAALAQAADwAAAAAAAAABACAAAAAiAAAA&#10;ZHJzL2Rvd25yZXYueG1sUEsBAhQAFAAAAAgAh07iQOGwlOCVAQAA+wIAAA4AAAAAAAAAAQAgAAAA&#10;JwEAAGRycy9lMm9Eb2MueG1sUEsFBgAAAAAGAAYAWQEAAC4FAAAAAA==&#10;" filled="f" stroked="f">
            <v:textbox>
              <w:txbxContent>
                <w:p w:rsidR="00587225" w:rsidRDefault="005F1E5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微软雅黑" w:eastAsia="微软雅黑" w:hAnsi="微软雅黑"/>
                      <w:b/>
                      <w:color w:val="323E4F" w:themeColor="text2" w:themeShade="BF"/>
                      <w:szCs w:val="21"/>
                    </w:rPr>
                  </w:pPr>
                  <w:r>
                    <w:rPr>
                      <w:rFonts w:ascii="微软雅黑" w:eastAsia="微软雅黑" w:hAnsi="微软雅黑" w:cs="+mn-cs" w:hint="eastAsia"/>
                      <w:b/>
                      <w:color w:val="323E4F" w:themeColor="text2" w:themeShade="BF"/>
                      <w:spacing w:val="10"/>
                      <w:kern w:val="20"/>
                      <w:szCs w:val="21"/>
                    </w:rPr>
                    <w:t>求职意向：财务会计或行政助理相关岗位</w:t>
                  </w:r>
                </w:p>
              </w:txbxContent>
            </v:textbox>
          </v:shape>
        </w:pict>
      </w:r>
      <w:r w:rsidR="00587225">
        <w:pict>
          <v:shape id="文本框 88" o:spid="_x0000_s1078" type="#_x0000_t202" style="position:absolute;margin-left:199.3pt;margin-top:5in;width:385.7pt;height:176.3pt;z-index:251670528;mso-position-horizontal-relative:text;mso-position-vertical-relative:text" o:gfxdata="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x/adcAAAANAQAADwAAAAAAAAABACAAAAAiAAAAZHJzL2Rvd25y&#10;ZXYueG1sUEsBAhQAFAAAAAgAh07iQOLd7Fj/AQAAygMAAA4AAAAAAAAAAQAgAAAAJgEAAGRycy9l&#10;Mm9Eb2MueG1sUEsFBgAAAAAGAAYAWQEAAJcFAAAAAA==&#10;" filled="f" stroked="f">
            <v:textbox>
              <w:txbxContent>
                <w:p w:rsidR="00587225" w:rsidRDefault="005F1E53">
                  <w:pPr>
                    <w:pStyle w:val="a8"/>
                    <w:snapToGrid w:val="0"/>
                    <w:spacing w:before="0" w:beforeAutospacing="0" w:after="0" w:afterAutospacing="0" w:line="276" w:lineRule="auto"/>
                    <w:rPr>
                      <w:color w:val="404040" w:themeColor="text1" w:themeTint="BF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>湖北省“创青春”大学生创业计划大赛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  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>移动专项赛省级银奖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                    </w:t>
                  </w:r>
                </w:p>
                <w:p w:rsidR="00587225" w:rsidRDefault="005F1E53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before="0" w:beforeAutospacing="0" w:after="0" w:afterAutospacing="0"/>
                    <w:rPr>
                      <w:color w:val="404040" w:themeColor="text1" w:themeTint="BF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领导能力：项目进行期间，能够制定短期目标，引导团队成员完成各项任务</w:t>
                  </w:r>
                </w:p>
                <w:p w:rsidR="00587225" w:rsidRDefault="005F1E53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before="0" w:beforeAutospacing="0" w:after="0" w:afterAutospacing="0"/>
                    <w:rPr>
                      <w:color w:val="404040" w:themeColor="text1" w:themeTint="BF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管理能力：利用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 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甘特图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等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方法来进行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项目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和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任务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的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进度管理</w:t>
                  </w:r>
                </w:p>
                <w:p w:rsidR="00587225" w:rsidRDefault="005F1E53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before="0" w:beforeAutospacing="0" w:after="0" w:afterAutospacing="0"/>
                    <w:rPr>
                      <w:color w:val="404040" w:themeColor="text1" w:themeTint="BF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营销能力：负责项目的推广，内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测期利用微博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与讲座结合获得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310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客户</w:t>
                  </w:r>
                </w:p>
                <w:p w:rsidR="00587225" w:rsidRDefault="005F1E53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color w:val="404040" w:themeColor="text1" w:themeTint="BF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合作能力：善用目标激励与情感激励，参赛小组至今仍保持团队文化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 </w:t>
                  </w:r>
                </w:p>
                <w:p w:rsidR="00587225" w:rsidRDefault="00587225">
                  <w:pPr>
                    <w:pStyle w:val="a8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color w:val="323E4F" w:themeColor="text2" w:themeShade="BF"/>
                      <w:kern w:val="24"/>
                      <w:sz w:val="21"/>
                      <w:szCs w:val="21"/>
                    </w:rPr>
                  </w:pPr>
                </w:p>
                <w:p w:rsidR="00587225" w:rsidRDefault="005F1E53">
                  <w:pPr>
                    <w:pStyle w:val="a8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color w:val="323E4F" w:themeColor="text2" w:themeShade="BF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>湖北工业大学工程技术学院学生会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    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  <w:szCs w:val="21"/>
                    </w:rPr>
                    <w:t>体育部部长</w:t>
                  </w:r>
                </w:p>
                <w:p w:rsidR="00587225" w:rsidRDefault="005F1E53">
                  <w:pPr>
                    <w:pStyle w:val="a8"/>
                    <w:numPr>
                      <w:ilvl w:val="0"/>
                      <w:numId w:val="2"/>
                    </w:numPr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color w:val="404040" w:themeColor="text1" w:themeTint="BF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组织管理系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100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余人篮球赛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及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kern w:val="24"/>
                      <w:sz w:val="21"/>
                      <w:szCs w:val="21"/>
                    </w:rPr>
                    <w:t>学院运动会等活动</w:t>
                  </w:r>
                </w:p>
                <w:p w:rsidR="00587225" w:rsidRDefault="00587225">
                  <w:pPr>
                    <w:pStyle w:val="a8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color w:val="404040" w:themeColor="text1" w:themeTint="BF"/>
                      <w:kern w:val="24"/>
                      <w:sz w:val="21"/>
                      <w:szCs w:val="21"/>
                    </w:rPr>
                  </w:pPr>
                </w:p>
                <w:p w:rsidR="00587225" w:rsidRDefault="00587225">
                  <w:pPr>
                    <w:pStyle w:val="a8"/>
                    <w:snapToGrid w:val="0"/>
                    <w:spacing w:before="0" w:beforeAutospacing="0" w:after="0" w:afterAutospacing="0"/>
                    <w:ind w:firstLine="403"/>
                    <w:rPr>
                      <w:color w:val="404040" w:themeColor="text1" w:themeTint="BF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587225">
        <w:pict>
          <v:group id="_x0000_s1073" style="position:absolute;margin-left:197.55pt;margin-top:649.15pt;width:370.7pt;height:27.15pt;z-index:251686912;mso-position-horizontal-relative:text;mso-position-vertical-relative:text" coordorigin=",8008613" coordsize="4709200,345890203" o:gfxdata="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E5NOwzc&#10;AAAADgEAAA8AAAAAAAAAAQAgAAAAIgAAAGRycy9kb3ducmV2LnhtbFBLAQIUABQAAAAIAIdO4kC8&#10;f7nC5AMAAB0LAAAOAAAAAAAAAAEAIAAAACsBAABkcnMvZTJvRG9jLnhtbFBLBQYAAAAABgAGAFkB&#10;AACBBwAAAAA=&#10;">
            <v:group id="组合 64" o:spid="_x0000_s1075" style="position:absolute;top:8086342;width:4709200;height:254289" coordorigin=",8086342" coordsize="4709200,25428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<v:line id="直接连接符 66" o:spid="_x0000_s1077" style="position:absolute" from="885436,8304817" to="4709200,8304817" o:gfxdata="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l/qVvQAA&#10;ANsAAAAPAAAAAAAAAAEAIAAAACIAAABkcnMvZG93bnJldi54bWxQSwECFAAUAAAACACHTuJAMy8F&#10;njsAAAA5AAAAEAAAAAAAAAABACAAAAAMAQAAZHJzL3NoYXBleG1sLnhtbFBLBQYAAAAABgAGAFsB&#10;AAC2AwAAAAA=&#10;" strokecolor="#333f50" strokeweight="4.5pt">
                <v:stroke joinstyle="miter"/>
              </v:lin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67" o:spid="_x0000_s1076" type="#_x0000_t7" style="position:absolute;top:8086342;width:1318650;height:254289;v-text-anchor:middle" o:gfxdata="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uhksugAAANsA&#10;AAAPAAAAAAAAAAEAIAAAACIAAABkcnMvZG93bnJldi54bWxQSwECFAAUAAAACACHTuJAMy8FnjsA&#10;AAA5AAAAEAAAAAAAAAABACAAAAAJAQAAZHJzL3NoYXBleG1sLnhtbFBLBQYAAAAABgAGAFsBAACz&#10;AwAAAAA=&#10;" adj="2836" fillcolor="#333f50" stroked="f"/>
            </v:group>
            <v:shape id="文本框 83" o:spid="_x0000_s1074" type="#_x0000_t202" style="position:absolute;left:139670;top:8008613;width:1462687;height:34589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 filled="f" stroked="f">
              <v:textbox style="mso-fit-shape-to-text:t">
                <w:txbxContent>
                  <w:p w:rsidR="00587225" w:rsidRDefault="005F1E53">
                    <w:pPr>
                      <w:pStyle w:val="a5"/>
                      <w:spacing w:line="400" w:lineRule="exact"/>
                      <w:rPr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/>
                        <w:spacing w:val="60"/>
                        <w:kern w:val="24"/>
                        <w:sz w:val="24"/>
                      </w:rPr>
                      <w:t>自我</w:t>
                    </w:r>
                    <w:r>
                      <w:rPr>
                        <w:rFonts w:ascii="微软雅黑" w:eastAsia="微软雅黑" w:hAnsi="微软雅黑"/>
                        <w:color w:val="FFFFFF"/>
                        <w:spacing w:val="60"/>
                        <w:kern w:val="24"/>
                        <w:sz w:val="24"/>
                      </w:rPr>
                      <w:t>评价</w:t>
                    </w:r>
                  </w:p>
                </w:txbxContent>
              </v:textbox>
            </v:shape>
          </v:group>
        </w:pict>
      </w:r>
      <w:r w:rsidR="00587225">
        <w:pict>
          <v:group id="组合 75" o:spid="_x0000_s1068" style="position:absolute;margin-left:197.5pt;margin-top:61.25pt;width:370.1pt;height:27.15pt;z-index:251660288;mso-position-horizontal-relative:text;mso-position-vertical-relative:text" coordorigin=",-71751" coordsize="4700085,345628203" o:gfxdata="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CMF4m63AAA&#10;AAwBAAAPAAAAAAAAAAEAIAAAACIAAABkcnMvZG93bnJldi54bWxQSwECFAAUAAAACACHTuJANesw&#10;IuIDAAAUCwAADgAAAAAAAAABACAAAAArAQAAZHJzL2Uyb0RvYy54bWxQSwUGAAAAAAYABgBZAQAA&#10;fwcAAAAA&#10;">
            <v:group id="组合 76" o:spid="_x0000_s1070" style="position:absolute;top:16169;width:4700085;height:254289" coordorigin=",16169" coordsize="4700085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<v:line id="直接连接符 78" o:spid="_x0000_s1072" style="position:absolute" from="885155,234413" to="4700085,234413" o:gfxdata="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RH7sAAADb&#10;AAAADwAAAAAAAAABACAAAAAiAAAAZHJzL2Rvd25yZXYueG1sUEsBAhQAFAAAAAgAh07iQDMvBZ47&#10;AAAAOQAAABAAAAAAAAAAAQAgAAAACgEAAGRycy9zaGFwZXhtbC54bWxQSwUGAAAAAAYABgBbAQAA&#10;tAMAAAAA&#10;" strokecolor="#333f50" strokeweight="4.5pt">
                <v:stroke joinstyle="miter"/>
              </v:line>
              <v:shape id="平行四边形 79" o:spid="_x0000_s1071" type="#_x0000_t7" style="position:absolute;top:16169;width:1318650;height:254289;v-text-anchor:middle" o:gfxdata="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MjAyugAAANsA&#10;AAAPAAAAAAAAAAEAIAAAACIAAABkcnMvZG93bnJldi54bWxQSwECFAAUAAAACACHTuJAMy8FnjsA&#10;AAA5AAAAEAAAAAAAAAABACAAAAAJAQAAZHJzL3NoYXBleG1sLnhtbFBLBQYAAAAABgAGAFsBAACz&#10;AwAAAAA=&#10;" adj="2836" fillcolor="#333f50" stroked="f"/>
            </v:group>
            <v:shape id="文本框 162" o:spid="_x0000_s1069" type="#_x0000_t202" style="position:absolute;left:121902;top:-71751;width:1427227;height:345628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 filled="f" stroked="f">
              <v:textbox style="mso-fit-shape-to-text:t">
                <w:txbxContent>
                  <w:p w:rsidR="00587225" w:rsidRDefault="005F1E53">
                    <w:pPr>
                      <w:pStyle w:val="a8"/>
                      <w:spacing w:before="0" w:beforeAutospacing="0" w:after="0" w:afterAutospacing="0" w:line="400" w:lineRule="exact"/>
                    </w:pPr>
                    <w:r>
                      <w:rPr>
                        <w:rFonts w:ascii="微软雅黑" w:eastAsia="微软雅黑" w:hAnsi="微软雅黑" w:cs="Times New Roman" w:hint="eastAsia"/>
                        <w:color w:val="FFFFFF"/>
                        <w:spacing w:val="60"/>
                        <w:kern w:val="24"/>
                      </w:rPr>
                      <w:t>教育背景</w:t>
                    </w:r>
                  </w:p>
                </w:txbxContent>
              </v:textbox>
            </v:shape>
          </v:group>
        </w:pict>
      </w:r>
      <w:r w:rsidR="00587225">
        <w:pict>
          <v:group id="组合 69" o:spid="_x0000_s1063" style="position:absolute;margin-left:197.5pt;margin-top:124.35pt;width:370.1pt;height:27.15pt;z-index:251659264;mso-position-horizontal-relative:text;mso-position-vertical-relative:text" coordorigin=",1156159" coordsize="4700879,345890203" o:gfxdata="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g/owt2wAA&#10;AAwBAAAPAAAAAAAAAAEAIAAAACIAAABkcnMvZG93bnJldi54bWxQSwECFAAUAAAACACHTuJAzjvc&#10;muMDAAAeCwAADgAAAAAAAAABACAAAAAqAQAAZHJzL2Uyb0RvYy54bWxQSwUGAAAAAAYABgBZAQAA&#10;fwcAAAAA&#10;">
            <v:group id="组合 70" o:spid="_x0000_s1065" style="position:absolute;top:1228284;width:4700879;height:254289" coordorigin=",1228284" coordsize="4700879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<v:line id="直接连接符 72" o:spid="_x0000_s1067" style="position:absolute" from="885262,1453373" to="4700879,1453373" o:gfxdata="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/zX+8AAAA&#10;2wAAAA8AAAAAAAAAAQAgAAAAIgAAAGRycy9kb3ducmV2LnhtbFBLAQIUABQAAAAIAIdO4kAzLwWe&#10;OwAAADkAAAAQAAAAAAAAAAEAIAAAAAsBAABkcnMvc2hhcGV4bWwueG1sUEsFBgAAAAAGAAYAWwEA&#10;ALUDAAAAAA==&#10;" strokecolor="#333f50" strokeweight="4.5pt">
                <v:stroke joinstyle="miter"/>
              </v:line>
              <v:shape id="平行四边形 73" o:spid="_x0000_s1066" type="#_x0000_t7" style="position:absolute;top:1228284;width:1318650;height:254289;v-text-anchor:middle" o:gfxdata="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h2xSvQAA&#10;ANsAAAAPAAAAAAAAAAEAIAAAACIAAABkcnMvZG93bnJldi54bWxQSwECFAAUAAAACACHTuJAMy8F&#10;njsAAAA5AAAAEAAAAAAAAAABACAAAAAMAQAAZHJzL3NoYXBleG1sLnhtbFBLBQYAAAAABgAGAFsB&#10;AAC2AwAAAAA=&#10;" adj="2836" fillcolor="#333f50" stroked="f"/>
            </v:group>
            <v:shape id="文本框 157" o:spid="_x0000_s1064" type="#_x0000_t202" style="position:absolute;left:137803;top:1156159;width:1373797;height:34589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 filled="f" stroked="f">
              <v:textbox style="mso-fit-shape-to-text:t">
                <w:txbxContent>
                  <w:p w:rsidR="00587225" w:rsidRDefault="005F1E53">
                    <w:pPr>
                      <w:pStyle w:val="a8"/>
                      <w:spacing w:before="0" w:beforeAutospacing="0" w:after="0" w:afterAutospacing="0" w:line="400" w:lineRule="exact"/>
                    </w:pPr>
                    <w:r>
                      <w:rPr>
                        <w:rFonts w:ascii="微软雅黑" w:eastAsia="微软雅黑" w:hAnsi="微软雅黑" w:cs="Times New Roman" w:hint="eastAsia"/>
                        <w:color w:val="FFFFFF"/>
                        <w:spacing w:val="60"/>
                        <w:kern w:val="24"/>
                      </w:rPr>
                      <w:t>实习实践</w:t>
                    </w:r>
                  </w:p>
                </w:txbxContent>
              </v:textbox>
            </v:shape>
          </v:group>
        </w:pict>
      </w:r>
      <w:r w:rsidR="00587225">
        <w:pict>
          <v:group id="_x0000_s1058" style="position:absolute;margin-left:197.5pt;margin-top:323.7pt;width:370.7pt;height:27.2pt;z-index:251657216;mso-position-horizontal-relative:text;mso-position-vertical-relative:text" coordsize="4708027,345440203" o:gfxdata="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9Ot2LcAAAADAEAAA8AAAAAAAAAAQAg&#10;AAAAIgAAAGRycy9kb3ducmV2LnhtbFBLAQIUABQAAAAIAIdO4kBDu+fqmQMAAPUJAAAOAAAAAAAA&#10;AAEAIAAAACsBAABkcnMvZTJvRG9jLnhtbFBLBQYAAAAABgAGAFkBAAA2BwAAAAA=&#10;">
            <v:group id="_x0000_s1060" style="position:absolute;top:75570;width:4708027;height:254000" coordorigin=",3936055" coordsize="4707768,25428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<v:line id="_x0000_s1062" style="position:absolute" from="885167,4154103" to="4707768,4154103" o:gfxdata="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SB81vQAA&#10;ANsAAAAPAAAAAAAAAAEAIAAAACIAAABkcnMvZG93bnJldi54bWxQSwECFAAUAAAACACHTuJAMy8F&#10;njsAAAA5AAAAEAAAAAAAAAABACAAAAAMAQAAZHJzL3NoYXBleG1sLnhtbFBLBQYAAAAABgAGAFsB&#10;AAC2AwAAAAA=&#10;" strokecolor="#333f50" strokeweight="4.5pt">
                <v:stroke joinstyle="miter"/>
              </v:line>
              <v:shape id="_x0000_s1061" type="#_x0000_t7" style="position:absolute;top:3936055;width:1318650;height:254289;v-text-anchor:middle" o:gfxdata="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uCfC5AAAA2wAA&#10;AA8AAAAAAAAAAQAgAAAAIgAAAGRycy9kb3ducmV2LnhtbFBLAQIUABQAAAAIAIdO4kAzLwWeOwAA&#10;ADkAAAAQAAAAAAAAAAEAIAAAAAgBAABkcnMvc2hhcGV4bWwueG1sUEsFBgAAAAAGAAYAWwEAALID&#10;AAAAAA==&#10;" adj="2835" fillcolor="#333f50" stroked="f" strokeweight="1pt"/>
            </v:group>
            <v:shape id="文本框 80" o:spid="_x0000_s1059" type="#_x0000_t202" style="position:absolute;left:143583;width:1450996;height:345440" o:gfxdata="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ri0bsAAADb&#10;AAAADwAAAAAAAAABACAAAAAiAAAAZHJzL2Rvd25yZXYueG1sUEsBAhQAFAAAAAgAh07iQDMvBZ47&#10;AAAAOQAAABAAAAAAAAAAAQAgAAAACgEAAGRycy9zaGFwZXhtbC54bWxQSwUGAAAAAAYABgBbAQAA&#10;tAMAAAAA&#10;" filled="f" stroked="f">
              <v:textbox style="mso-fit-shape-to-text:t">
                <w:txbxContent>
                  <w:p w:rsidR="00587225" w:rsidRDefault="005F1E53">
                    <w:pPr>
                      <w:pStyle w:val="a8"/>
                      <w:spacing w:before="0" w:beforeAutospacing="0" w:after="0" w:afterAutospacing="0" w:line="400" w:lineRule="exact"/>
                    </w:pPr>
                    <w:r>
                      <w:rPr>
                        <w:rFonts w:ascii="微软雅黑" w:eastAsia="微软雅黑" w:hAnsi="微软雅黑" w:cs="Times New Roman" w:hint="eastAsia"/>
                        <w:color w:val="FFFFFF"/>
                        <w:spacing w:val="60"/>
                        <w:kern w:val="24"/>
                      </w:rPr>
                      <w:t>校内实践</w:t>
                    </w:r>
                  </w:p>
                </w:txbxContent>
              </v:textbox>
            </v:shape>
          </v:group>
        </w:pict>
      </w:r>
      <w:r w:rsidR="00587225">
        <w:pict>
          <v:group id="组合 63" o:spid="_x0000_s1053" style="position:absolute;margin-left:197.5pt;margin-top:530.75pt;width:370.1pt;height:27.15pt;z-index:251658240;mso-position-horizontal-relative:text;mso-position-vertical-relative:text" coordorigin=",8016194" coordsize="4700679,345890203" o:gfxdata="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/HXLlNwA&#10;AAAOAQAADwAAAAAAAAABACAAAAAiAAAAZHJzL2Rvd25yZXYueG1sUEsBAhQAFAAAAAgAh07iQBCC&#10;mATjAwAAHQsAAA4AAAAAAAAAAQAgAAAAKwEAAGRycy9lMm9Eb2MueG1sUEsFBgAAAAAGAAYAWQEA&#10;AIAHAAAAAA==&#10;">
            <v:group id="组合 64" o:spid="_x0000_s1055" style="position:absolute;top:8086342;width:4700679;height:254289" coordorigin=",8086342" coordsize="4700679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<v:line id="直接连接符 66" o:spid="_x0000_s1057" style="position:absolute" from="885267,8304754" to="4700679,8304754" o:gfxdata="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V2hvQAA&#10;ANsAAAAPAAAAAAAAAAEAIAAAACIAAABkcnMvZG93bnJldi54bWxQSwECFAAUAAAACACHTuJAMy8F&#10;njsAAAA5AAAAEAAAAAAAAAABACAAAAAMAQAAZHJzL3NoYXBleG1sLnhtbFBLBQYAAAAABgAGAFsB&#10;AAC2AwAAAAA=&#10;" strokecolor="#333f50" strokeweight="4.5pt">
                <v:stroke joinstyle="miter"/>
              </v:line>
              <v:shape id="平行四边形 67" o:spid="_x0000_s1056" type="#_x0000_t7" style="position:absolute;top:8086342;width:1318650;height:254289;v-text-anchor:middle" o:gfxdata="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E/CKugAAANsA&#10;AAAPAAAAAAAAAAEAIAAAACIAAABkcnMvZG93bnJldi54bWxQSwECFAAUAAAACACHTuJAMy8FnjsA&#10;AAA5AAAAEAAAAAAAAAABACAAAAAJAQAAZHJzL3NoYXBleG1sLnhtbFBLBQYAAAAABgAGAFsBAACz&#10;AwAAAAA=&#10;" adj="2836" fillcolor="#333f50" stroked="f"/>
            </v:group>
            <v:shape id="文本框 83" o:spid="_x0000_s1054" type="#_x0000_t202" style="position:absolute;left:139670;top:8016194;width:1447443;height:34589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 filled="f" stroked="f">
              <v:textbox style="mso-fit-shape-to-text:t">
                <w:txbxContent>
                  <w:p w:rsidR="00587225" w:rsidRDefault="005F1E53">
                    <w:pPr>
                      <w:pStyle w:val="a8"/>
                      <w:spacing w:before="0" w:beforeAutospacing="0" w:after="0" w:afterAutospacing="0" w:line="400" w:lineRule="exact"/>
                    </w:pPr>
                    <w:r>
                      <w:rPr>
                        <w:rFonts w:ascii="微软雅黑" w:eastAsia="微软雅黑" w:hAnsi="微软雅黑" w:cs="Times New Roman" w:hint="eastAsia"/>
                        <w:color w:val="FFFFFF"/>
                        <w:spacing w:val="60"/>
                        <w:kern w:val="24"/>
                      </w:rPr>
                      <w:t>荣誉奖励</w:t>
                    </w:r>
                  </w:p>
                </w:txbxContent>
              </v:textbox>
            </v:shape>
          </v:group>
        </w:pict>
      </w:r>
      <w:r w:rsidR="00587225">
        <w:pict>
          <v:shape id="_x0000_s1052" type="#_x0000_t202" style="position:absolute;margin-left:37.05pt;margin-top:296.2pt;width:129.1pt;height:283.2pt;z-index:251684864;mso-position-horizontal-relative:page;mso-position-vertical-relative:text" o:gfxdata="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7F4RNwAAAALAQAADwAAAAAAAAABACAAAAAiAAAAZHJzL2Rvd25yZXYueG1sUEsBAhQA&#10;FAAAAAgAh07iQD8d8UcnAgAAKQQAAA4AAAAAAAAAAQAgAAAAKwEAAGRycy9lMm9Eb2MueG1sUEsF&#10;BgAAAAAGAAYAWQEAAMQFAAAAAA==&#10;" filled="f" stroked="f" strokeweight=".5pt">
            <v:textbox>
              <w:txbxContent>
                <w:p w:rsidR="00587225" w:rsidRDefault="00666222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820" w:lineRule="exact"/>
                    <w:rPr>
                      <w:rFonts w:ascii="微软雅黑" w:eastAsia="微软雅黑" w:hAnsi="微软雅黑"/>
                      <w:color w:val="FFFFFF" w:themeColor="background1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1994</w:t>
                  </w:r>
                  <w:r w:rsidR="005F1E53"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. 06</w:t>
                  </w:r>
                </w:p>
                <w:p w:rsidR="00587225" w:rsidRDefault="005F1E53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820" w:lineRule="exact"/>
                    <w:rPr>
                      <w:rFonts w:ascii="微软雅黑" w:eastAsia="微软雅黑" w:hAnsi="微软雅黑"/>
                      <w:color w:val="FFFFFF" w:themeColor="background1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学士学位</w:t>
                  </w:r>
                </w:p>
                <w:p w:rsidR="00587225" w:rsidRDefault="005F1E53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820" w:lineRule="exact"/>
                    <w:rPr>
                      <w:rFonts w:ascii="微软雅黑" w:eastAsia="微软雅黑" w:hAnsi="微软雅黑"/>
                      <w:color w:val="FFFFFF" w:themeColor="background1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上海浦东</w:t>
                  </w:r>
                </w:p>
                <w:p w:rsidR="00587225" w:rsidRDefault="005F1E53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820" w:lineRule="exact"/>
                    <w:rPr>
                      <w:rFonts w:ascii="微软雅黑" w:eastAsia="微软雅黑" w:hAnsi="微软雅黑"/>
                      <w:color w:val="FFFFFF" w:themeColor="background1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党员</w:t>
                  </w:r>
                </w:p>
                <w:p w:rsidR="00587225" w:rsidRDefault="005F1E53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820" w:lineRule="exact"/>
                    <w:rPr>
                      <w:rFonts w:ascii="微软雅黑" w:eastAsia="微软雅黑" w:hAnsi="微软雅黑"/>
                      <w:color w:val="FFFFFF" w:themeColor="background1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188 9999 99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8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2"/>
                      <w:szCs w:val="24"/>
                    </w:rPr>
                    <w:t>9</w:t>
                  </w:r>
                </w:p>
                <w:p w:rsidR="00587225" w:rsidRDefault="005F1E53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820" w:lineRule="exact"/>
                    <w:rPr>
                      <w:rFonts w:ascii="微软雅黑" w:eastAsia="微软雅黑" w:hAnsi="微软雅黑"/>
                      <w:color w:val="FFFFFF" w:themeColor="background1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  <w:sz w:val="22"/>
                      <w:szCs w:val="24"/>
                    </w:rPr>
                    <w:t>90996@qq.com</w:t>
                  </w:r>
                </w:p>
              </w:txbxContent>
            </v:textbox>
            <w10:wrap anchorx="page"/>
          </v:shape>
        </w:pict>
      </w:r>
      <w:r w:rsidR="00587225">
        <w:pict>
          <v:group id="组合 14" o:spid="_x0000_s1044" style="position:absolute;margin-left:152.2pt;margin-top:276.05pt;width:8.15pt;height:266.6pt;z-index:251648000;mso-position-horizontal-relative:text;mso-position-vertical-relative:text" coordorigin="1637568,4963" coordsize="103609,3385962203" o:gfxdata="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L+fXGrcAAAADAEA&#10;AA8AAAAAAAAAAQAgAAAAIgAAAGRycy9kb3ducmV2LnhtbFBLAQIUABQAAAAIAIdO4kCU5iapbAMA&#10;AOcVAAAOAAAAAAAAAAEAIAAAACsBAABkcnMvZTJvRG9jLnhtbFBLBQYAAAAABgAGAFkBAAAJBwAA&#10;AAA=&#10;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51" type="#_x0000_t55" style="position:absolute;left:1637568;top:4963;width:103609;height:187927;v-text-anchor:middle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 strokecolor="#404040" strokeweight="1pt"/>
            <v:shape id="_x0000_s1050" type="#_x0000_t55" style="position:absolute;left:1637568;top:542844;width:103609;height:187927;v-text-anchor:middle" o:gfxdata="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EzRvQAA&#10;ANsAAAAPAAAAAAAAAAEAIAAAACIAAABkcnMvZG93bnJldi54bWxQSwECFAAUAAAACACHTuJAMy8F&#10;njsAAAA5AAAAEAAAAAAAAAABACAAAAAMAQAAZHJzL3NoYXBleG1sLnhtbFBLBQYAAAAABgAGAFsB&#10;AAC2AwAAAAA=&#10;" adj="2979" fillcolor="#d6dce5" strokecolor="#f2f2f2" strokeweight="1pt"/>
            <v:shape id="_x0000_s1049" type="#_x0000_t55" style="position:absolute;left:1637568;top:1050524;width:103609;height:187927;v-text-anchor:middle" o:gfxdata="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tKmvQAA&#10;ANsAAAAPAAAAAAAAAAEAIAAAACIAAABkcnMvZG93bnJldi54bWxQSwECFAAUAAAACACHTuJAMy8F&#10;njsAAAA5AAAAEAAAAAAAAAABACAAAAAMAQAAZHJzL3NoYXBleG1sLnhtbFBLBQYAAAAABgAGAFsB&#10;AAC2AwAAAAA=&#10;" adj="2979" fillcolor="#d6dce5" strokecolor="#f2f2f2" strokeweight="1pt"/>
            <v:shape id="_x0000_s1048" type="#_x0000_t55" style="position:absolute;left:1637568;top:1589358;width:103609;height:187927;v-text-anchor:middle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 strokecolor="#f2f2f2" strokeweight="1pt"/>
            <v:shape id="_x0000_s1047" type="#_x0000_t55" style="position:absolute;left:1637568;top:2127239;width:103609;height:187927;v-text-anchor:middle" o:gfxdata="UEsDBAoAAAAAAIdO4kAAAAAAAAAAAAAAAAAEAAAAZHJzL1BLAwQUAAAACACHTuJA4VfvSb4AAADb&#10;AAAADwAAAGRycy9kb3ducmV2LnhtbEWPQWvCQBSE7wX/w/KEXkrdKKV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fvSb4A&#10;AADbAAAADwAAAAAAAAABACAAAAAiAAAAZHJzL2Rvd25yZXYueG1sUEsBAhQAFAAAAAgAh07iQDMv&#10;BZ47AAAAOQAAABAAAAAAAAAAAQAgAAAADQEAAGRycy9zaGFwZXhtbC54bWxQSwUGAAAAAAYABgBb&#10;AQAAtwMAAAAA&#10;" adj="2979" fillcolor="#d6dce5" strokecolor="#f2f2f2" strokeweight="1pt"/>
            <v:shape id="_x0000_s1046" type="#_x0000_t55" style="position:absolute;left:1637568;top:2665119;width:103609;height:187927;v-text-anchor:middle" o:gfxdata="UEsDBAoAAAAAAIdO4kAAAAAAAAAAAAAAAAAEAAAAZHJzL1BLAwQUAAAACACHTuJAjhtK0r4AAADb&#10;AAAADwAAAGRycy9kb3ducmV2LnhtbEWPQWvCQBSE7wX/w/KEXkrdKLR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tK0r4A&#10;AADbAAAADwAAAAAAAAABACAAAAAiAAAAZHJzL2Rvd25yZXYueG1sUEsBAhQAFAAAAAgAh07iQDMv&#10;BZ47AAAAOQAAABAAAAAAAAAAAQAgAAAADQEAAGRycy9zaGFwZXhtbC54bWxQSwUGAAAAAAYABgBb&#10;AQAAtwMAAAAA&#10;" adj="2979" fillcolor="#d6dce5" strokecolor="#f2f2f2" strokeweight="1pt"/>
            <v:shape id="_x0000_s1045" type="#_x0000_t55" style="position:absolute;left:1637568;top:3202998;width:103609;height:187927;v-text-anchor:middle" o:gfxdata="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dSlvQAA&#10;ANsAAAAPAAAAAAAAAAEAIAAAACIAAABkcnMvZG93bnJldi54bWxQSwECFAAUAAAACACHTuJAMy8F&#10;njsAAAA5AAAAEAAAAAAAAAABACAAAAAMAQAAZHJzL3NoYXBleG1sLnhtbFBLBQYAAAAABgAGAFsB&#10;AAC2AwAAAAA=&#10;" adj="2979" fillcolor="#d6dce5" strokecolor="#f2f2f2" strokeweight="1pt"/>
          </v:group>
        </w:pict>
      </w:r>
      <w:r w:rsidR="00587225">
        <w:pict>
          <v:rect id="_x0000_s1043" style="position:absolute;margin-left:188.7pt;margin-top:561.7pt;width:355.05pt;height:81.55pt;z-index:251689984;mso-position-horizontal-relative:text;mso-position-vertical-relative:text" o:gfxdata="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57jFXdAAAADgEAAA8AAAAAAAAAAQAgAAAAIgAAAGRycy9k&#10;b3ducmV2LnhtbFBLAQIUABQAAAAIAIdO4kCFmkU6iwEAAO8CAAAOAAAAAAAAAAEAIAAAACwBAABk&#10;cnMvZTJvRG9jLnhtbFBLBQYAAAAABgAGAFkBAAApBQAAAAA=&#10;" filled="f" stroked="f">
            <v:textbox>
              <w:txbxContent>
                <w:p w:rsidR="00587225" w:rsidRDefault="005F1E53">
                  <w:pPr>
                    <w:pStyle w:val="a5"/>
                    <w:numPr>
                      <w:ilvl w:val="0"/>
                      <w:numId w:val="3"/>
                    </w:numPr>
                    <w:snapToGrid w:val="0"/>
                    <w:rPr>
                      <w:rFonts w:ascii="微软雅黑" w:eastAsia="微软雅黑" w:hAnsi="微软雅黑" w:cs="+mn-cs"/>
                      <w:color w:val="323E4F" w:themeColor="text2" w:themeShade="BF"/>
                      <w:kern w:val="24"/>
                      <w:sz w:val="21"/>
                      <w:szCs w:val="20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第四届全国电子商务大赛冠军</w:t>
                  </w:r>
                </w:p>
                <w:p w:rsidR="00587225" w:rsidRDefault="005F1E53">
                  <w:pPr>
                    <w:pStyle w:val="a5"/>
                    <w:numPr>
                      <w:ilvl w:val="0"/>
                      <w:numId w:val="3"/>
                    </w:numPr>
                    <w:snapToGrid w:val="0"/>
                    <w:rPr>
                      <w:rFonts w:ascii="微软雅黑" w:eastAsia="微软雅黑" w:hAnsi="微软雅黑" w:cs="+mn-cs"/>
                      <w:color w:val="323E4F" w:themeColor="text2" w:themeShade="BF"/>
                      <w:kern w:val="24"/>
                      <w:sz w:val="21"/>
                      <w:szCs w:val="20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创青春大学生创业挑战赛银奖</w:t>
                  </w: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 xml:space="preserve">  </w:t>
                  </w:r>
                </w:p>
                <w:p w:rsidR="00587225" w:rsidRDefault="005F1E53">
                  <w:pPr>
                    <w:pStyle w:val="a5"/>
                    <w:numPr>
                      <w:ilvl w:val="0"/>
                      <w:numId w:val="3"/>
                    </w:numPr>
                    <w:snapToGrid w:val="0"/>
                    <w:rPr>
                      <w:rFonts w:ascii="微软雅黑" w:eastAsia="微软雅黑" w:hAnsi="微软雅黑" w:cs="+mn-cs"/>
                      <w:color w:val="323E4F" w:themeColor="text2" w:themeShade="BF"/>
                      <w:kern w:val="24"/>
                      <w:sz w:val="21"/>
                      <w:szCs w:val="20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湖</w:t>
                  </w:r>
                  <w:proofErr w:type="gramStart"/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工</w:t>
                  </w:r>
                  <w:proofErr w:type="gramEnd"/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工程“工程之星”获得者</w:t>
                  </w:r>
                </w:p>
                <w:p w:rsidR="00587225" w:rsidRDefault="005F1E53">
                  <w:pPr>
                    <w:pStyle w:val="a5"/>
                    <w:numPr>
                      <w:ilvl w:val="0"/>
                      <w:numId w:val="3"/>
                    </w:numPr>
                    <w:snapToGrid w:val="0"/>
                    <w:rPr>
                      <w:rFonts w:ascii="微软雅黑" w:eastAsia="微软雅黑" w:hAnsi="微软雅黑" w:cs="+mn-cs"/>
                      <w:color w:val="323E4F" w:themeColor="text2" w:themeShade="BF"/>
                      <w:kern w:val="24"/>
                      <w:sz w:val="21"/>
                      <w:szCs w:val="20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湖北省武汉市优秀春运志愿者</w:t>
                  </w:r>
                </w:p>
              </w:txbxContent>
            </v:textbox>
          </v:rect>
        </w:pict>
      </w:r>
      <w:r w:rsidR="00587225">
        <w:pict>
          <v:rect id="矩形 81" o:spid="_x0000_s1042" style="position:absolute;margin-left:183.05pt;margin-top:681.6pt;width:355.05pt;height:124.95pt;z-index:251687936;mso-position-horizontal-relative:text;mso-position-vertical-relative:text" o:gfxdata="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DhDSC2wAAAA4BAAAPAAAAAAAAAAEAIAAAACIAAABkcnMvZG93&#10;bnJldi54bWxQSwECFAAUAAAACACHTuJA9rnty4sBAADvAgAADgAAAAAAAAABACAAAAAqAQAAZHJz&#10;L2Uyb0RvYy54bWxQSwUGAAAAAAYABgBZAQAAJwUAAAAA&#10;" filled="f" stroked="f">
            <v:textbox>
              <w:txbxContent>
                <w:p w:rsidR="00587225" w:rsidRDefault="005F1E53">
                  <w:pPr>
                    <w:pStyle w:val="a5"/>
                    <w:numPr>
                      <w:ilvl w:val="0"/>
                      <w:numId w:val="4"/>
                    </w:numPr>
                    <w:snapToGrid w:val="0"/>
                    <w:rPr>
                      <w:rFonts w:ascii="微软雅黑" w:eastAsia="微软雅黑" w:hAnsi="微软雅黑" w:cs="+mn-cs"/>
                      <w:color w:val="323E4F" w:themeColor="text2" w:themeShade="BF"/>
                      <w:kern w:val="24"/>
                      <w:sz w:val="21"/>
                      <w:szCs w:val="20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具备销售、市场推广等相关实践经验，有较强的领导力、组织能力和团队精神，组织能力和团队精神能快速融入新团队。</w:t>
                  </w:r>
                </w:p>
                <w:p w:rsidR="00587225" w:rsidRDefault="005F1E53">
                  <w:pPr>
                    <w:pStyle w:val="a5"/>
                    <w:numPr>
                      <w:ilvl w:val="0"/>
                      <w:numId w:val="4"/>
                    </w:numPr>
                    <w:snapToGrid w:val="0"/>
                    <w:rPr>
                      <w:rFonts w:ascii="微软雅黑" w:eastAsia="微软雅黑" w:hAnsi="微软雅黑" w:cs="+mn-cs"/>
                      <w:color w:val="323E4F" w:themeColor="text2" w:themeShade="BF"/>
                      <w:kern w:val="24"/>
                      <w:sz w:val="21"/>
                      <w:szCs w:val="20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做事有条理，责任感强，积极向上，勤奋好学，迎接挑战，勇于面对压力，交际能力强；</w:t>
                  </w:r>
                </w:p>
                <w:p w:rsidR="00587225" w:rsidRDefault="005F1E53">
                  <w:pPr>
                    <w:pStyle w:val="a5"/>
                    <w:numPr>
                      <w:ilvl w:val="0"/>
                      <w:numId w:val="4"/>
                    </w:numPr>
                    <w:snapToGrid w:val="0"/>
                    <w:rPr>
                      <w:rFonts w:ascii="微软雅黑" w:eastAsia="微软雅黑" w:hAnsi="微软雅黑" w:cs="+mn-cs"/>
                      <w:color w:val="323E4F" w:themeColor="text2" w:themeShade="BF"/>
                      <w:kern w:val="24"/>
                      <w:sz w:val="21"/>
                      <w:szCs w:val="20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23E4F" w:themeColor="text2" w:themeShade="BF"/>
                      <w:kern w:val="24"/>
                      <w:sz w:val="21"/>
                      <w:szCs w:val="20"/>
                    </w:rPr>
                    <w:t>对待工作，善于沟通，认真负责，工作能力及动手能力强，敬业爱岗，诚实守信，有良好的人际关系，乐观开朗，有进取精神。</w:t>
                  </w:r>
                </w:p>
              </w:txbxContent>
            </v:textbox>
          </v:rect>
        </w:pict>
      </w:r>
      <w:r w:rsidR="00587225">
        <w:pict>
          <v:rect id="矩形 26" o:spid="_x0000_s1041" style="position:absolute;margin-left:276pt;margin-top:188.6pt;width:277.85pt;height:58.65pt;z-index:251674624;mso-position-horizontal-relative:text;mso-position-vertical-relative:text" o:gfxdata="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TF/xNsAAAAMAQAADwAAAAAAAAABACAAAAAiAAAAZHJzL2Rvd25yZXYueG1s&#10;UEsBAhQAFAAAAAgAh07iQPa8RrX1AQAAvAMAAA4AAAAAAAAAAQAgAAAAKgEAAGRycy9lMm9Eb2Mu&#10;eG1sUEsFBgAAAAAGAAYAWQEAAJEFAAAAAA==&#10;" filled="f" stroked="f">
            <v:textbox style="mso-fit-shape-to-text:t">
              <w:txbxContent>
                <w:p w:rsidR="00587225" w:rsidRDefault="005F1E53">
                  <w:pPr>
                    <w:pStyle w:val="a8"/>
                    <w:snapToGrid w:val="0"/>
                    <w:spacing w:before="0" w:beforeAutospacing="0" w:after="0" w:afterAutospacing="0"/>
                    <w:rPr>
                      <w:color w:val="323E4F" w:themeColor="text2" w:themeShade="B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负责华硕旗舰店店内笔记本电脑的销售工作</w:t>
                  </w:r>
                </w:p>
                <w:p w:rsidR="00587225" w:rsidRDefault="005F1E53">
                  <w:pPr>
                    <w:pStyle w:val="a8"/>
                    <w:snapToGrid w:val="0"/>
                    <w:spacing w:before="0" w:beforeAutospacing="0" w:after="0" w:afterAutospacing="0"/>
                    <w:rPr>
                      <w:color w:val="323E4F" w:themeColor="text2" w:themeShade="B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在实习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60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天内，销售笔记本电脑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34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台</w:t>
                  </w:r>
                </w:p>
                <w:p w:rsidR="00587225" w:rsidRDefault="005F1E53">
                  <w:pPr>
                    <w:pStyle w:val="a8"/>
                    <w:snapToGrid w:val="0"/>
                    <w:spacing w:before="0" w:beforeAutospacing="0" w:after="0" w:afterAutospacing="0"/>
                    <w:rPr>
                      <w:color w:val="323E4F" w:themeColor="text2" w:themeShade="B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、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8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月个人销量排店内当期业绩第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1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位</w:t>
                  </w:r>
                </w:p>
              </w:txbxContent>
            </v:textbox>
          </v:rect>
        </w:pict>
      </w:r>
      <w:r w:rsidR="00587225">
        <w:pict>
          <v:rect id="矩形 27" o:spid="_x0000_s1040" style="position:absolute;margin-left:192.1pt;margin-top:251.1pt;width:403pt;height:24.35pt;z-index:251675648;mso-position-horizontal-relative:text;mso-position-vertical-relative:text" o:gfxdata="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Nzd82gAAAAwBAAAPAAAAAAAAAAEAIAAAACIAAABkcnMvZG93bnJldi54bWxQ&#10;SwECFAAUAAAACACHTuJAR6zdmfUBAAC8AwAADgAAAAAAAAABACAAAAApAQAAZHJzL2Uyb0RvYy54&#10;bWxQSwUGAAAAAAYABgBZAQAAkAUAAAAA&#10;" filled="f" stroked="f">
            <v:textbox style="mso-fit-shape-to-text:t">
              <w:txbxContent>
                <w:p w:rsidR="00587225" w:rsidRDefault="005F1E53">
                  <w:pPr>
                    <w:pStyle w:val="a8"/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  <w:t xml:space="preserve">2014.06~08    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  <w:t>武汉云印传媒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  <w:t>有限公司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  <w:t xml:space="preserve">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  <w:t xml:space="preserve">        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  <w:t>销售专员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1"/>
                    </w:rPr>
                    <w:t xml:space="preserve"> </w:t>
                  </w:r>
                </w:p>
              </w:txbxContent>
            </v:textbox>
          </v:rect>
        </w:pict>
      </w:r>
      <w:r w:rsidR="00587225">
        <w:pict>
          <v:rect id="矩形 25" o:spid="_x0000_s1039" style="position:absolute;margin-left:191.5pt;margin-top:163pt;width:365.55pt;height:24.35pt;z-index:251673600;mso-position-horizontal-relative:text;mso-position-vertical-relative:text" o:gfxdata="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knIbaAAAADAEAAA8AAAAAAAAAAQAgAAAAIgAAAGRycy9kb3ducmV2LnhtbFBL&#10;AQIUABQAAAAIAIdO4kALhaOo9AEAALwDAAAOAAAAAAAAAAEAIAAAACkBAABkcnMvZTJvRG9jLnht&#10;bFBLBQYAAAAABgAGAFkBAACPBQAAAAA=&#10;" filled="f" stroked="f">
            <v:textbox style="mso-fit-shape-to-text:t">
              <w:txbxContent>
                <w:p w:rsidR="00587225" w:rsidRDefault="005F1E53">
                  <w:pPr>
                    <w:pStyle w:val="a8"/>
                    <w:adjustRightInd w:val="0"/>
                    <w:snapToGrid w:val="0"/>
                    <w:spacing w:before="0" w:beforeAutospacing="0" w:after="0" w:afterAutospacing="0"/>
                    <w:rPr>
                      <w:color w:val="40404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0"/>
                    </w:rPr>
                    <w:t xml:space="preserve">2013.06~08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 w:themeColor="text2" w:themeShade="BF"/>
                      <w:kern w:val="24"/>
                      <w:sz w:val="20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0"/>
                    </w:rPr>
                    <w:t>武汉华硕实习生培训计划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0"/>
                    </w:rPr>
                    <w:t xml:space="preserve">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 w:themeColor="text2" w:themeShade="BF"/>
                      <w:kern w:val="24"/>
                      <w:sz w:val="20"/>
                    </w:rPr>
                    <w:t xml:space="preserve">    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0"/>
                    </w:rPr>
                    <w:t xml:space="preserve">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 w:themeColor="text2" w:themeShade="BF"/>
                      <w:kern w:val="24"/>
                      <w:sz w:val="20"/>
                    </w:rPr>
                    <w:t>销售实习生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404040"/>
                      <w:kern w:val="24"/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  <w:r w:rsidR="00587225">
        <w:pict>
          <v:rect id="矩形 29" o:spid="_x0000_s1038" style="position:absolute;margin-left:279.45pt;margin-top:274.8pt;width:281.35pt;height:51.25pt;z-index:251676672;mso-position-horizontal-relative:text;mso-position-vertical-relative:text" o:gfxdata="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BD1q7cAAAADAEAAA8AAAAAAAAAAQAgAAAAIgAAAGRycy9kb3ducmV2Lnht&#10;bFBLAQIUABQAAAAIAIdO4kDKs5IX9QEAALwDAAAOAAAAAAAAAAEAIAAAACsBAABkcnMvZTJvRG9j&#10;LnhtbFBLBQYAAAAABgAGAFkBAACSBQAAAAA=&#10;" filled="f" stroked="f">
            <v:textbox>
              <w:txbxContent>
                <w:p w:rsidR="00587225" w:rsidRDefault="005F1E53">
                  <w:pPr>
                    <w:pStyle w:val="a8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color w:val="323E4F" w:themeColor="text2" w:themeShade="BF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期间负责公司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官方微博运营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，设计并发布宣传图</w:t>
                  </w:r>
                </w:p>
                <w:p w:rsidR="00587225" w:rsidRDefault="005F1E53">
                  <w:pPr>
                    <w:pStyle w:val="a8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color w:val="323E4F" w:themeColor="text2" w:themeShade="BF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参与产品内测，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20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天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内售出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 xml:space="preserve"> 158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份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323E4F" w:themeColor="text2" w:themeShade="BF"/>
                      <w:kern w:val="24"/>
                      <w:sz w:val="21"/>
                    </w:rPr>
                    <w:t>公司产品</w:t>
                  </w:r>
                </w:p>
              </w:txbxContent>
            </v:textbox>
          </v:rect>
        </w:pict>
      </w:r>
      <w:r w:rsidR="00587225">
        <w:pict>
          <v:rect id="_x0000_s1037" style="position:absolute;margin-left:198.75pt;margin-top:93.05pt;width:359.7pt;height:27.9pt;z-index:251654144;mso-position-horizontal-relative:text;mso-position-vertical-relative:text" o:gfxdata="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FvTidsAAAAMAQAADwAAAAAAAAABACAAAAAiAAAAZHJzL2Rvd25y&#10;ZXYueG1sUEsBAhQAFAAAAAgAh07iQJsVT5iJAQAA7gIAAA4AAAAAAAAAAQAgAAAAKgEAAGRycy9l&#10;Mm9Eb2MueG1sUEsFBgAAAAAGAAYAWQEAACUFAAAAAA==&#10;" filled="f" stroked="f">
            <v:textbox style="mso-fit-shape-to-text:t">
              <w:txbxContent>
                <w:p w:rsidR="00587225" w:rsidRDefault="005F1E53">
                  <w:pPr>
                    <w:pStyle w:val="a8"/>
                    <w:adjustRightInd w:val="0"/>
                    <w:snapToGrid w:val="0"/>
                    <w:spacing w:before="0" w:beforeAutospacing="0" w:after="0" w:afterAutospacing="0" w:line="276" w:lineRule="auto"/>
                    <w:rPr>
                      <w:rFonts w:ascii="微软雅黑" w:eastAsia="微软雅黑" w:hAnsi="微软雅黑" w:cs="Times New Roman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2012-2016     </w:t>
                  </w:r>
                  <w:r>
                    <w:rPr>
                      <w:rFonts w:ascii="微软雅黑" w:eastAsia="微软雅黑" w:hAnsi="微软雅黑" w:cs="Times New Roman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  <w:t>武昌理工学院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  <w:t>财务管理专业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  <w:t xml:space="preserve">      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color w:val="323E4F" w:themeColor="text2" w:themeShade="BF"/>
                      <w:kern w:val="24"/>
                      <w:sz w:val="21"/>
                      <w:szCs w:val="21"/>
                    </w:rPr>
                    <w:t>本科学位</w:t>
                  </w:r>
                </w:p>
              </w:txbxContent>
            </v:textbox>
          </v:rect>
        </w:pict>
      </w:r>
      <w:r w:rsidR="00587225">
        <w:pict>
          <v:shape id="文本框 11" o:spid="_x0000_s1036" type="#_x0000_t202" style="position:absolute;margin-left:9.5pt;margin-top:266.9pt;width:135.6pt;height:39.85pt;z-index:251653120;mso-position-horizontal-relative:text;mso-position-vertical-relative:text" o:gfxdata="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0omH61wAAAAoBAAAPAAAAAAAAAAEAIAAAACIAAABkcnMv&#10;ZG93bnJldi54bWxQSwECFAAUAAAACACHTuJALMZ7AJIBAAD7AgAADgAAAAAAAAABACAAAAAmAQAA&#10;ZHJzL2Uyb0RvYy54bWxQSwUGAAAAAAYABgBZAQAAKgUAAAAA&#10;" filled="f" stroked="f">
            <v:textbox>
              <w:txbxContent>
                <w:p w:rsidR="00587225" w:rsidRDefault="005F1E53">
                  <w:pPr>
                    <w:pStyle w:val="a8"/>
                    <w:spacing w:before="0" w:beforeAutospacing="0" w:after="0" w:afterAutospacing="0" w:line="440" w:lineRule="exact"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000000" w:themeColor="text1"/>
                      <w:spacing w:val="30"/>
                      <w:kern w:val="20"/>
                      <w:sz w:val="21"/>
                      <w:szCs w:val="21"/>
                    </w:rPr>
                    <w:t>24</w:t>
                  </w:r>
                  <w:r>
                    <w:rPr>
                      <w:rFonts w:ascii="微软雅黑" w:eastAsia="微软雅黑" w:hAnsi="微软雅黑" w:cs="+mn-cs" w:hint="eastAsia"/>
                      <w:color w:val="000000" w:themeColor="text1"/>
                      <w:spacing w:val="30"/>
                      <w:kern w:val="20"/>
                      <w:sz w:val="21"/>
                      <w:szCs w:val="21"/>
                    </w:rPr>
                    <w:t>岁</w:t>
                  </w:r>
                  <w:r>
                    <w:rPr>
                      <w:rFonts w:ascii="微软雅黑" w:eastAsia="微软雅黑" w:hAnsi="微软雅黑" w:cs="+mn-cs" w:hint="eastAsia"/>
                      <w:color w:val="000000" w:themeColor="text1"/>
                      <w:spacing w:val="30"/>
                      <w:kern w:val="20"/>
                      <w:sz w:val="21"/>
                      <w:szCs w:val="21"/>
                    </w:rPr>
                    <w:t xml:space="preserve"> / </w:t>
                  </w:r>
                  <w:r>
                    <w:rPr>
                      <w:rFonts w:ascii="微软雅黑" w:eastAsia="微软雅黑" w:hAnsi="微软雅黑" w:cs="+mn-cs" w:hint="eastAsia"/>
                      <w:color w:val="000000" w:themeColor="text1"/>
                      <w:spacing w:val="30"/>
                      <w:kern w:val="20"/>
                      <w:sz w:val="21"/>
                      <w:szCs w:val="21"/>
                    </w:rPr>
                    <w:t>北京海淀</w:t>
                  </w:r>
                </w:p>
              </w:txbxContent>
            </v:textbox>
          </v:shape>
        </w:pict>
      </w:r>
      <w:r w:rsidR="00587225">
        <w:pict>
          <v:group id="组合 2" o:spid="_x0000_s1029" style="position:absolute;margin-left:18.4pt;margin-top:319.5pt;width:15.15pt;height:218.05pt;z-index:251649024;mso-position-horizontal-relative:text;mso-position-vertical-relative:text" coordorigin=",549809" coordsize="192884,2770178203" o:gfxdata="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">
            <v:shape id="KSO_Shape" o:spid="_x0000_s1035" style="position:absolute;left:14439;top:3202381;width:175968;height:117606;v-text-anchor:middle" coordsize="4974795,3320682" o:spt="100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adj="0,,0" path="m1897867,1805825r587870,509909l3073607,1805825,4820061,3320682r-4668648,l1897867,1805825xm,159634l1788328,1710812,,3261996,,159634xm4974795,156753r,3108119l3183146,1710812,4974795,156753xm35040,l4936434,,2485737,2125709,35040,xe" fillcolor="#f2f2f2" stroked="f">
              <v:stroke joinstyle="round"/>
              <v:formulas/>
              <v:path o:connecttype="segments"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</v:shape>
            <v:shape id="KSO_Shape" o:spid="_x0000_s1034" style="position:absolute;left:19993;top:1022503;width:169966;height:243968" coordsize="78,112" o:spt="100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adj="0,,0" path="m21,36c20,27,20,19,21,11,37,,45,13,58,11v1,8,1,18,-1,25c57,40,55,44,53,47v-4,4,-9,6,-14,6c39,53,39,53,39,53,34,53,29,51,26,47,24,44,22,40,21,36xm13,107v54,,54,,54,c64,112,64,112,64,112v-48,,-48,,-48,c13,107,13,107,13,107xm70,67v6,23,6,23,6,23c78,98,77,103,68,103v-2,,-2,,-2,c66,72,66,72,66,72v-24,,-24,,-24,c49,56,49,56,49,56v2,-2,2,-2,2,-2c65,57,65,57,65,57v1,,1,,1,c66,58,66,58,66,58v2,3,3,6,4,9c70,67,70,67,70,67xm14,103v-3,,-3,,-3,c1,103,,98,3,90,9,67,9,67,9,67v,-4,2,-7,5,-9c14,57,14,57,14,57v,,,,,c28,54,28,54,28,54v2,2,2,2,2,2c38,72,38,72,38,72v-24,,-24,,-24,l14,103xe" fillcolor="#f2f2f2" stroked="f">
              <v:stroke joinstyle="round"/>
              <v:formulas/>
              <v:path o:connecttype="segments"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</v:shape>
            <v:shape id="KSO_Shape" o:spid="_x0000_s1033" style="position:absolute;left:8591;top:1605115;width:183292;height:156412;v-text-anchor:middle" coordsize="648072,400516" o:spt="100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adj="0,,0" path="m324036,l648072,216024r-127889,c521934,217353,522036,218913,522036,220497r,144014c522036,384396,505916,400516,486031,400516r-107989,l378042,256516r-108012,l270030,400516r-107989,c142156,400516,126036,384396,126036,364511r,-144014l127889,216024,,216024,324036,xe" fillcolor="#f2f2f2" stroked="f">
              <v:stroke joinstyle="round"/>
              <v:formulas/>
              <v:path o:connecttype="segments" o:connectlocs="91646,0;183292,84363;147121,84363;147645,86109;147645,142351;137462,156412;106920,156412;106920,100176;76371,100176;76371,156412;45829,156412;35646,142351;35646,86109;36170,84363;0,84363;91646,0" o:connectangles="0,0,0,0,0,0,0,0,0,0,0,0,0,0,0,0"/>
            </v:shape>
            <v:shape id="KSO_Shape" o:spid="_x0000_s1032" style="position:absolute;top:2647575;width:192318;height:192318;v-text-anchor:middle" coordsize="577593,577592" o:spt="100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adj="0,,0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#f2f2f2" stroked="f">
              <v:stroke joinstyle="round"/>
              <v:formulas/>
              <v:path o:connecttype="segments"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</v:shape>
            <v:shape id="KSO_Shape" o:spid="_x0000_s1031" style="position:absolute;left:28710;top:549809;width:164174;height:164174;v-text-anchor:middle" coordsize="792088,792088" o:spt="100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adj="0,,0" path="m320662,99114r,375948l696610,475062r,-40986l361648,434076r,-334962l320662,99114xm396044,c614773,,792088,177315,792088,396044v,218729,-177315,396044,-396044,396044c177315,792088,,614773,,396044,,177315,177315,,396044,xe" fillcolor="#f2f2f2" stroked="f">
              <v:stroke joinstyle="round"/>
              <v:formulas/>
              <v:path o:connecttype="segments" o:connectlocs="13775,4257;13775,20408;29926,20408;29926,18647;15536,18647;15536,4257;17013,0;34027,17013;17013,34027;0,17013;17013,0" o:connectangles="0,0,0,0,0,0,0,0,0,0,0"/>
            </v:shape>
            <v:shape id="KSO_Shape" o:spid="_x0000_s1030" style="position:absolute;left:5360;top:2138977;width:181599;height:164649" coordsize="63,57" o:spt="100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adj="0,,0" path="m,55v,,,2,4,2c3,54,11,45,11,45v,,14,9,29,-6c54,23,44,11,63,,17,10,7,24,8,43,12,34,24,22,34,17,17,29,5,47,,55xe" fillcolor="#f2f2f2" stroked="f">
              <v:stroke joinstyle="round"/>
              <v:formulas/>
              <v:path o:connecttype="segments" o:connectlocs="0,@0;@0,@0;@0,@0;@0,@0;@0,0;@0,@0;@0,@0;0,@0" o:connectangles="0,0,0,0,0,0,0,0"/>
            </v:shape>
          </v:group>
        </w:pict>
      </w:r>
      <w:r w:rsidR="00587225">
        <w:pict>
          <v:rect id="_x0000_s1028" style="position:absolute;margin-left:0;margin-top:0;width:173.75pt;height:843.75pt;z-index:251643904;mso-position-horizontal-relative:margin;mso-position-vertical-relative:text;v-text-anchor:middle" o:gfxdata="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LbSiV1AAAAAYBAAAPAAAAAAAAAAEAIAAAACIAAABkcnMvZG93bnJldi54bWxQSwECFAAUAAAA&#10;CACHTuJAW8jWMGQCAAChBAAADgAAAAAAAAABACAAAAAjAQAAZHJzL2Uyb0RvYy54bWxQSwUGAAAA&#10;AAYABgBZAQAA+QUAAAAA&#10;" fillcolor="#333f50" stroked="f" strokeweight="1pt">
            <w10:wrap anchorx="margin"/>
          </v:rect>
        </w:pict>
      </w:r>
      <w:r w:rsidR="00587225">
        <w:pict>
          <v:rect id="矩形 7" o:spid="_x0000_s1027" style="position:absolute;margin-left:0;margin-top:262.75pt;width:173.7pt;height:42.35pt;z-index:251646976;mso-position-horizontal-relative:text;mso-position-vertical-relative:text;v-text-anchor:middle" o:gfxdata="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pf7N1wAAAAgBAAAPAAAAAAAAAAEAIAAAACIAAABkcnMvZG93bnJldi54bWxQSwECFAAU&#10;AAAACACHTuJAQGzzqfIBAADAAwAADgAAAAAAAAABACAAAAAmAQAAZHJzL2Uyb0RvYy54bWxQSwUG&#10;AAAAAAYABgBZAQAAigUAAAAA&#10;" fillcolor="#d6dce5" stroked="f" strokeweight="1pt"/>
        </w:pict>
      </w:r>
    </w:p>
    <w:sectPr w:rsidR="00587225" w:rsidSect="00587225"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53" w:rsidRDefault="005F1E53" w:rsidP="00666222">
      <w:r>
        <w:separator/>
      </w:r>
    </w:p>
  </w:endnote>
  <w:endnote w:type="continuationSeparator" w:id="0">
    <w:p w:rsidR="005F1E53" w:rsidRDefault="005F1E53" w:rsidP="0066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+mn-cs">
    <w:altName w:val="钟齐王庆华毛笔简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53" w:rsidRDefault="005F1E53" w:rsidP="00666222">
      <w:r>
        <w:separator/>
      </w:r>
    </w:p>
  </w:footnote>
  <w:footnote w:type="continuationSeparator" w:id="0">
    <w:p w:rsidR="005F1E53" w:rsidRDefault="005F1E53" w:rsidP="00666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04D"/>
    <w:multiLevelType w:val="multilevel"/>
    <w:tmpl w:val="1D5870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9437D"/>
    <w:multiLevelType w:val="multilevel"/>
    <w:tmpl w:val="24E9437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1712D6"/>
    <w:multiLevelType w:val="multilevel"/>
    <w:tmpl w:val="381712D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A97EE5"/>
    <w:multiLevelType w:val="multilevel"/>
    <w:tmpl w:val="6FA97E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CBD"/>
    <w:rsid w:val="00022166"/>
    <w:rsid w:val="000441AE"/>
    <w:rsid w:val="000441C3"/>
    <w:rsid w:val="0009754E"/>
    <w:rsid w:val="000A2054"/>
    <w:rsid w:val="000A43AC"/>
    <w:rsid w:val="000B5C08"/>
    <w:rsid w:val="000E583C"/>
    <w:rsid w:val="0011035F"/>
    <w:rsid w:val="001A31FC"/>
    <w:rsid w:val="001C0EDF"/>
    <w:rsid w:val="001C4F9F"/>
    <w:rsid w:val="001F0B27"/>
    <w:rsid w:val="0021133B"/>
    <w:rsid w:val="0021190B"/>
    <w:rsid w:val="00223DC2"/>
    <w:rsid w:val="00244738"/>
    <w:rsid w:val="00263253"/>
    <w:rsid w:val="00264977"/>
    <w:rsid w:val="002C1660"/>
    <w:rsid w:val="002C2264"/>
    <w:rsid w:val="002F6596"/>
    <w:rsid w:val="00313E9B"/>
    <w:rsid w:val="0036704D"/>
    <w:rsid w:val="00406197"/>
    <w:rsid w:val="00420478"/>
    <w:rsid w:val="004A34CD"/>
    <w:rsid w:val="005744A1"/>
    <w:rsid w:val="00587225"/>
    <w:rsid w:val="005F1E53"/>
    <w:rsid w:val="00610A90"/>
    <w:rsid w:val="0065049C"/>
    <w:rsid w:val="00666222"/>
    <w:rsid w:val="0067103F"/>
    <w:rsid w:val="006E3B6C"/>
    <w:rsid w:val="00717D2D"/>
    <w:rsid w:val="00743C63"/>
    <w:rsid w:val="0075607F"/>
    <w:rsid w:val="00760149"/>
    <w:rsid w:val="00772C90"/>
    <w:rsid w:val="007F418B"/>
    <w:rsid w:val="0081722C"/>
    <w:rsid w:val="008E1CAE"/>
    <w:rsid w:val="00965573"/>
    <w:rsid w:val="009B1EA1"/>
    <w:rsid w:val="009F4CBB"/>
    <w:rsid w:val="00A2443A"/>
    <w:rsid w:val="00A24B27"/>
    <w:rsid w:val="00A26F1D"/>
    <w:rsid w:val="00A66C66"/>
    <w:rsid w:val="00A92FB6"/>
    <w:rsid w:val="00AD21EA"/>
    <w:rsid w:val="00AF4FDD"/>
    <w:rsid w:val="00AF5CBD"/>
    <w:rsid w:val="00B01EA4"/>
    <w:rsid w:val="00B2541F"/>
    <w:rsid w:val="00B63E1E"/>
    <w:rsid w:val="00B86F31"/>
    <w:rsid w:val="00C35975"/>
    <w:rsid w:val="00C8239B"/>
    <w:rsid w:val="00C82C35"/>
    <w:rsid w:val="00C84FAE"/>
    <w:rsid w:val="00CA29AD"/>
    <w:rsid w:val="00CC07B1"/>
    <w:rsid w:val="00CC37EE"/>
    <w:rsid w:val="00CF23CA"/>
    <w:rsid w:val="00CF3649"/>
    <w:rsid w:val="00D20718"/>
    <w:rsid w:val="00D44879"/>
    <w:rsid w:val="00D80F46"/>
    <w:rsid w:val="00DA3BA2"/>
    <w:rsid w:val="00DA3D69"/>
    <w:rsid w:val="00DF1FAE"/>
    <w:rsid w:val="00E52677"/>
    <w:rsid w:val="00E83AC2"/>
    <w:rsid w:val="00EB31D9"/>
    <w:rsid w:val="00EC0613"/>
    <w:rsid w:val="00ED6EF6"/>
    <w:rsid w:val="00F552E6"/>
    <w:rsid w:val="00F72420"/>
    <w:rsid w:val="00FA0CF5"/>
    <w:rsid w:val="080A5DAE"/>
    <w:rsid w:val="25456F27"/>
    <w:rsid w:val="2C9F6B63"/>
    <w:rsid w:val="4B0800C8"/>
    <w:rsid w:val="65940F4C"/>
    <w:rsid w:val="69C06853"/>
    <w:rsid w:val="76134E3C"/>
    <w:rsid w:val="7DD5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25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8722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87225"/>
  </w:style>
  <w:style w:type="paragraph" w:styleId="a5">
    <w:name w:val="Balloon Text"/>
    <w:basedOn w:val="a"/>
    <w:link w:val="Char1"/>
    <w:uiPriority w:val="99"/>
    <w:unhideWhenUsed/>
    <w:qFormat/>
    <w:rsid w:val="0058722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872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8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8722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uiPriority w:val="99"/>
    <w:unhideWhenUsed/>
    <w:qFormat/>
    <w:rsid w:val="00587225"/>
    <w:rPr>
      <w:sz w:val="21"/>
      <w:szCs w:val="21"/>
    </w:rPr>
  </w:style>
  <w:style w:type="character" w:customStyle="1" w:styleId="Char1">
    <w:name w:val="批注框文本 Char"/>
    <w:link w:val="a5"/>
    <w:uiPriority w:val="99"/>
    <w:qFormat/>
    <w:rsid w:val="00587225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587225"/>
    <w:rPr>
      <w:sz w:val="18"/>
      <w:szCs w:val="18"/>
    </w:rPr>
  </w:style>
  <w:style w:type="character" w:customStyle="1" w:styleId="Char">
    <w:name w:val="批注主题 Char"/>
    <w:link w:val="a3"/>
    <w:uiPriority w:val="99"/>
    <w:semiHidden/>
    <w:qFormat/>
    <w:rsid w:val="00587225"/>
    <w:rPr>
      <w:b/>
      <w:bCs/>
    </w:rPr>
  </w:style>
  <w:style w:type="character" w:customStyle="1" w:styleId="Char0">
    <w:name w:val="批注文字 Char"/>
    <w:basedOn w:val="a0"/>
    <w:link w:val="a4"/>
    <w:uiPriority w:val="99"/>
    <w:semiHidden/>
    <w:qFormat/>
    <w:rsid w:val="00587225"/>
  </w:style>
  <w:style w:type="character" w:customStyle="1" w:styleId="Char3">
    <w:name w:val="页眉 Char"/>
    <w:link w:val="a7"/>
    <w:uiPriority w:val="99"/>
    <w:qFormat/>
    <w:rsid w:val="0058722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87225"/>
    <w:pPr>
      <w:ind w:firstLineChars="200" w:firstLine="420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Stray</dc:creator>
  <cp:lastModifiedBy>蔡文珊</cp:lastModifiedBy>
  <cp:revision>101</cp:revision>
  <cp:lastPrinted>2017-03-28T10:38:00Z</cp:lastPrinted>
  <dcterms:created xsi:type="dcterms:W3CDTF">2016-07-16T01:45:00Z</dcterms:created>
  <dcterms:modified xsi:type="dcterms:W3CDTF">2018-07-31T08:38:00Z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