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97" w:rsidRDefault="006B3897" w:rsidP="006B3897">
      <w:pPr>
        <w:jc w:val="center"/>
        <w:rPr>
          <w:b/>
          <w:bCs/>
          <w:sz w:val="30"/>
        </w:rPr>
      </w:pPr>
      <w:r>
        <w:rPr>
          <w:rFonts w:ascii="方正小标宋简体" w:eastAsia="方正小标宋简体" w:hint="eastAsia"/>
          <w:sz w:val="44"/>
          <w:szCs w:val="44"/>
        </w:rPr>
        <w:t>应聘人员简明信息表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93"/>
        <w:gridCol w:w="900"/>
        <w:gridCol w:w="180"/>
        <w:gridCol w:w="106"/>
        <w:gridCol w:w="974"/>
        <w:gridCol w:w="650"/>
        <w:gridCol w:w="584"/>
        <w:gridCol w:w="270"/>
        <w:gridCol w:w="1016"/>
        <w:gridCol w:w="130"/>
        <w:gridCol w:w="1149"/>
        <w:gridCol w:w="1910"/>
      </w:tblGrid>
      <w:tr w:rsidR="006B3897" w:rsidTr="004A0AF6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6B3897" w:rsidTr="004A0AF6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9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65" w:type="dxa"/>
            <w:gridSpan w:val="4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762"/>
          <w:jc w:val="center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844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1126"/>
          <w:jc w:val="center"/>
        </w:trPr>
        <w:tc>
          <w:tcPr>
            <w:tcW w:w="2194" w:type="dxa"/>
            <w:gridSpan w:val="5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228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rPr>
                <w:sz w:val="24"/>
              </w:rPr>
            </w:pPr>
          </w:p>
        </w:tc>
      </w:tr>
      <w:tr w:rsidR="006B3897" w:rsidTr="004A0AF6">
        <w:trPr>
          <w:cantSplit/>
          <w:trHeight w:val="393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16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rPr>
                <w:sz w:val="24"/>
              </w:rPr>
            </w:pPr>
          </w:p>
        </w:tc>
      </w:tr>
      <w:tr w:rsidR="006B3897" w:rsidTr="004A0AF6">
        <w:trPr>
          <w:cantSplit/>
          <w:trHeight w:val="2106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考果</w:t>
            </w:r>
            <w:proofErr w:type="gramEnd"/>
          </w:p>
        </w:tc>
        <w:tc>
          <w:tcPr>
            <w:tcW w:w="8162" w:type="dxa"/>
            <w:gridSpan w:val="12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780"/>
          <w:jc w:val="center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4A0AF6">
        <w:trPr>
          <w:cantSplit/>
          <w:trHeight w:val="60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  <w:tr w:rsidR="006B3897" w:rsidTr="006B3897">
        <w:trPr>
          <w:cantSplit/>
          <w:trHeight w:val="1713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3897" w:rsidRDefault="006B3897" w:rsidP="004A0AF6">
            <w:pPr>
              <w:jc w:val="center"/>
              <w:rPr>
                <w:sz w:val="24"/>
              </w:rPr>
            </w:pPr>
          </w:p>
        </w:tc>
      </w:tr>
    </w:tbl>
    <w:p w:rsidR="000B2FD9" w:rsidRPr="006B3897" w:rsidRDefault="000B2FD9" w:rsidP="006B3897">
      <w:pPr>
        <w:rPr>
          <w:sz w:val="10"/>
          <w:szCs w:val="10"/>
        </w:rPr>
      </w:pPr>
    </w:p>
    <w:sectPr w:rsidR="000B2FD9" w:rsidRPr="006B3897" w:rsidSect="006B3897">
      <w:headerReference w:type="default" r:id="rId6"/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2C" w:rsidRDefault="005E372C" w:rsidP="006B3897">
      <w:r>
        <w:separator/>
      </w:r>
    </w:p>
  </w:endnote>
  <w:endnote w:type="continuationSeparator" w:id="0">
    <w:p w:rsidR="005E372C" w:rsidRDefault="005E372C" w:rsidP="006B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2C" w:rsidRDefault="005E372C" w:rsidP="006B3897">
      <w:r>
        <w:separator/>
      </w:r>
    </w:p>
  </w:footnote>
  <w:footnote w:type="continuationSeparator" w:id="0">
    <w:p w:rsidR="005E372C" w:rsidRDefault="005E372C" w:rsidP="006B3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7" w:rsidRDefault="006B3897" w:rsidP="006B389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97"/>
    <w:rsid w:val="00023733"/>
    <w:rsid w:val="0002444C"/>
    <w:rsid w:val="00090052"/>
    <w:rsid w:val="000A2D2E"/>
    <w:rsid w:val="000B0F07"/>
    <w:rsid w:val="000B2FD9"/>
    <w:rsid w:val="000E669B"/>
    <w:rsid w:val="00121A3A"/>
    <w:rsid w:val="00143D35"/>
    <w:rsid w:val="001A5910"/>
    <w:rsid w:val="0027653D"/>
    <w:rsid w:val="002943F7"/>
    <w:rsid w:val="00306A81"/>
    <w:rsid w:val="00343501"/>
    <w:rsid w:val="00393299"/>
    <w:rsid w:val="00420A44"/>
    <w:rsid w:val="005C6024"/>
    <w:rsid w:val="005E372C"/>
    <w:rsid w:val="0065720F"/>
    <w:rsid w:val="006725CA"/>
    <w:rsid w:val="006B3897"/>
    <w:rsid w:val="006F5B40"/>
    <w:rsid w:val="00704603"/>
    <w:rsid w:val="007259D2"/>
    <w:rsid w:val="00871406"/>
    <w:rsid w:val="00944DE1"/>
    <w:rsid w:val="00A32BAA"/>
    <w:rsid w:val="00A33CB3"/>
    <w:rsid w:val="00C33047"/>
    <w:rsid w:val="00C60F29"/>
    <w:rsid w:val="00E9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sz w:val="32"/>
        <w:szCs w:val="36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7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B38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38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崔奇</dc:creator>
  <cp:lastModifiedBy>崔奇</cp:lastModifiedBy>
  <cp:revision>1</cp:revision>
  <dcterms:created xsi:type="dcterms:W3CDTF">2020-08-14T07:10:00Z</dcterms:created>
  <dcterms:modified xsi:type="dcterms:W3CDTF">2020-08-14T07:11:00Z</dcterms:modified>
</cp:coreProperties>
</file>