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巢湖市国信投资有限公司招聘启事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巢湖市国信投资有限公司成立于2003年6月11日，是经原地级巢湖市政府批准、市国资委授权经营的国有独资公司，现划归合肥市国资委管理，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合肥市产业投资控股（集团）有限公司的全资子公司。公司经营范围：对市政府授权的国有资产进行产权出售、转让、投资、担保和委托管理。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因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需要，现面向社会公开招聘员工1名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为综合管理岗位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一、岗位职责：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负责公司日常管理综合材料的起草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会务安排与来访接待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公司内部行政管理及公共关系协调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对外宣传</w:t>
      </w:r>
      <w:r>
        <w:rPr>
          <w:rFonts w:hint="eastAsia" w:ascii="仿宋_GB2312" w:eastAsia="仿宋_GB2312"/>
          <w:sz w:val="32"/>
          <w:szCs w:val="32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</w:rPr>
        <w:t>企业文化建设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负责公司合同管理</w:t>
      </w:r>
      <w:r>
        <w:rPr>
          <w:rFonts w:hint="eastAsia" w:ascii="仿宋_GB2312" w:eastAsia="仿宋_GB2312"/>
          <w:sz w:val="32"/>
          <w:szCs w:val="32"/>
        </w:rPr>
        <w:t>等法务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相关工作及</w:t>
      </w:r>
      <w:r>
        <w:rPr>
          <w:rFonts w:hint="eastAsia" w:ascii="仿宋_GB2312" w:eastAsia="仿宋_GB2312"/>
          <w:sz w:val="32"/>
          <w:szCs w:val="32"/>
        </w:rPr>
        <w:t>完成领导交办的其它工作。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二、任职</w:t>
      </w:r>
      <w:r>
        <w:rPr>
          <w:rFonts w:hint="eastAsia" w:ascii="仿宋_GB2312" w:eastAsia="仿宋_GB2312"/>
          <w:sz w:val="32"/>
          <w:szCs w:val="32"/>
        </w:rPr>
        <w:t>要求：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中华人民共和国公民，身体健康，品行端正，</w:t>
      </w:r>
      <w:r>
        <w:rPr>
          <w:rFonts w:hint="eastAsia" w:ascii="仿宋_GB2312" w:eastAsia="仿宋_GB2312"/>
          <w:sz w:val="32"/>
          <w:szCs w:val="32"/>
        </w:rPr>
        <w:t>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35周岁以下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特别优秀的可适当放宽</w:t>
      </w:r>
      <w:r>
        <w:rPr>
          <w:rFonts w:hint="eastAsia" w:ascii="仿宋_GB2312" w:eastAsia="仿宋_GB2312"/>
          <w:sz w:val="32"/>
          <w:szCs w:val="32"/>
          <w:lang w:eastAsia="zh-CN"/>
        </w:rPr>
        <w:t>年龄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；全日制本科及以上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学历</w:t>
      </w:r>
      <w:r>
        <w:rPr>
          <w:rFonts w:hint="eastAsia" w:ascii="仿宋_GB2312" w:eastAsia="仿宋_GB2312"/>
          <w:sz w:val="32"/>
          <w:szCs w:val="32"/>
        </w:rPr>
        <w:t>，管理类或中文类相关专业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英语四级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以上；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在企业</w:t>
      </w:r>
      <w:r>
        <w:rPr>
          <w:rFonts w:hint="eastAsia" w:ascii="仿宋_GB2312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/>
          <w:sz w:val="32"/>
          <w:szCs w:val="32"/>
          <w:lang w:eastAsia="zh-CN"/>
        </w:rPr>
        <w:t>受聘岗位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工作经验五年以上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具有一定的语言文字能力，</w:t>
      </w:r>
      <w:r>
        <w:rPr>
          <w:rFonts w:hint="eastAsia" w:ascii="仿宋_GB2312" w:eastAsia="仿宋_GB2312"/>
          <w:sz w:val="32"/>
          <w:szCs w:val="32"/>
          <w:lang w:eastAsia="zh-CN"/>
        </w:rPr>
        <w:t>熟悉</w:t>
      </w:r>
      <w:r>
        <w:rPr>
          <w:rFonts w:hint="eastAsia" w:ascii="仿宋_GB2312" w:eastAsia="仿宋_GB2312"/>
          <w:sz w:val="32"/>
          <w:szCs w:val="32"/>
        </w:rPr>
        <w:t>办公文件</w:t>
      </w:r>
      <w:r>
        <w:rPr>
          <w:rFonts w:hint="eastAsia" w:ascii="仿宋_GB2312" w:eastAsia="仿宋_GB2312"/>
          <w:sz w:val="32"/>
          <w:szCs w:val="32"/>
          <w:lang w:eastAsia="zh-CN"/>
        </w:rPr>
        <w:t>格式要求</w:t>
      </w:r>
      <w:r>
        <w:rPr>
          <w:rFonts w:hint="eastAsia" w:ascii="仿宋_GB2312" w:eastAsia="仿宋_GB2312"/>
          <w:sz w:val="32"/>
          <w:szCs w:val="32"/>
        </w:rPr>
        <w:t>，能熟练使用常用Office软件；具有较强的沟通与组织协调能力；有较强的敬业精神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执行能力；中国共产党党员且有党务工作经验者优先。</w:t>
      </w:r>
      <w:r>
        <w:rPr>
          <w:rFonts w:hint="eastAsia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3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、工作地址：合肥市巢湖市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注：外地人员可提供员工宿舍）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、工资待遇：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依照公司薪酬制度执行。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、报名方式</w:t>
      </w:r>
      <w:r>
        <w:rPr>
          <w:rFonts w:hint="eastAsia" w:ascii="仿宋_GB2312" w:eastAsia="仿宋_GB2312"/>
          <w:sz w:val="32"/>
          <w:szCs w:val="32"/>
          <w:lang w:eastAsia="zh-CN"/>
        </w:rPr>
        <w:t>：通过新安人才投递</w:t>
      </w:r>
      <w:r>
        <w:rPr>
          <w:rFonts w:hint="eastAsia" w:ascii="仿宋_GB2312" w:eastAsia="仿宋_GB2312"/>
          <w:sz w:val="32"/>
          <w:szCs w:val="32"/>
        </w:rPr>
        <w:t>简历报名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通过初审的，等通知统一组织笔试和面试。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、报名日期：</w:t>
      </w:r>
      <w:r>
        <w:rPr>
          <w:rFonts w:hint="eastAsia" w:ascii="仿宋_GB2312" w:eastAsia="仿宋_GB2312"/>
          <w:sz w:val="32"/>
          <w:szCs w:val="32"/>
          <w:lang w:eastAsia="zh-CN"/>
        </w:rPr>
        <w:t>截止到2021年1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lang w:eastAsia="zh-CN"/>
        </w:rPr>
        <w:t>日。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、联系电话：82313494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82312406</w:t>
      </w:r>
    </w:p>
    <w:p>
      <w:pPr>
        <w:ind w:firstLine="63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lang w:eastAsia="zh-CN"/>
        </w:rPr>
        <w:t>、联系人：查女士、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李先生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、公司地址：巢湖市西坝路2号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个人简历表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个人简历表</w:t>
      </w:r>
    </w:p>
    <w:tbl>
      <w:tblPr>
        <w:tblStyle w:val="4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61"/>
        <w:gridCol w:w="249"/>
        <w:gridCol w:w="734"/>
        <w:gridCol w:w="1384"/>
        <w:gridCol w:w="301"/>
        <w:gridCol w:w="51"/>
        <w:gridCol w:w="781"/>
        <w:gridCol w:w="601"/>
        <w:gridCol w:w="502"/>
        <w:gridCol w:w="137"/>
        <w:gridCol w:w="896"/>
        <w:gridCol w:w="493"/>
        <w:gridCol w:w="637"/>
        <w:gridCol w:w="94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 育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况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 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况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 高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历</w:t>
            </w:r>
          </w:p>
        </w:tc>
        <w:tc>
          <w:tcPr>
            <w:tcW w:w="23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校</w:t>
            </w:r>
          </w:p>
        </w:tc>
        <w:tc>
          <w:tcPr>
            <w:tcW w:w="2629" w:type="dxa"/>
            <w:gridSpan w:val="5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62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23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作时间</w:t>
            </w:r>
          </w:p>
        </w:tc>
        <w:tc>
          <w:tcPr>
            <w:tcW w:w="262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现从事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业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62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技术职称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  口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91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  址</w:t>
            </w:r>
          </w:p>
        </w:tc>
        <w:tc>
          <w:tcPr>
            <w:tcW w:w="91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起止年月</w:t>
            </w: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在何单位（学校）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业务专长及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工作成果</w:t>
            </w:r>
          </w:p>
        </w:tc>
        <w:tc>
          <w:tcPr>
            <w:tcW w:w="990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主要家庭成员及重要社会关系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Email地址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7B2"/>
    <w:rsid w:val="00094C8C"/>
    <w:rsid w:val="00301298"/>
    <w:rsid w:val="004817B2"/>
    <w:rsid w:val="0048570A"/>
    <w:rsid w:val="006148EA"/>
    <w:rsid w:val="006A0457"/>
    <w:rsid w:val="0097037C"/>
    <w:rsid w:val="009F074D"/>
    <w:rsid w:val="00BC05DB"/>
    <w:rsid w:val="00D802F9"/>
    <w:rsid w:val="015D25C9"/>
    <w:rsid w:val="016D21A3"/>
    <w:rsid w:val="03562633"/>
    <w:rsid w:val="03D610D0"/>
    <w:rsid w:val="03DC0CDE"/>
    <w:rsid w:val="04212CF2"/>
    <w:rsid w:val="04821666"/>
    <w:rsid w:val="04BF5C0D"/>
    <w:rsid w:val="04EF5BBB"/>
    <w:rsid w:val="05A874AC"/>
    <w:rsid w:val="06357ED8"/>
    <w:rsid w:val="0B6A05EB"/>
    <w:rsid w:val="0B982EE6"/>
    <w:rsid w:val="0CB36099"/>
    <w:rsid w:val="0D6C4F43"/>
    <w:rsid w:val="0EA56A1D"/>
    <w:rsid w:val="103E3EBB"/>
    <w:rsid w:val="12CF5E07"/>
    <w:rsid w:val="15604536"/>
    <w:rsid w:val="17B2630E"/>
    <w:rsid w:val="18477892"/>
    <w:rsid w:val="18C21526"/>
    <w:rsid w:val="19AD2F8E"/>
    <w:rsid w:val="1A0970CC"/>
    <w:rsid w:val="1AA94AD9"/>
    <w:rsid w:val="1ACE6927"/>
    <w:rsid w:val="1BE71E25"/>
    <w:rsid w:val="1D2F7CA5"/>
    <w:rsid w:val="1E0A4ADB"/>
    <w:rsid w:val="1E364AF0"/>
    <w:rsid w:val="29FC6126"/>
    <w:rsid w:val="2AA762A8"/>
    <w:rsid w:val="2EFB53C8"/>
    <w:rsid w:val="2F4A2546"/>
    <w:rsid w:val="2F9A1AF7"/>
    <w:rsid w:val="31247CB3"/>
    <w:rsid w:val="32435BCF"/>
    <w:rsid w:val="32D60C32"/>
    <w:rsid w:val="37AD0462"/>
    <w:rsid w:val="39270C22"/>
    <w:rsid w:val="3B9F4FD8"/>
    <w:rsid w:val="40526E75"/>
    <w:rsid w:val="43295BC5"/>
    <w:rsid w:val="43D5178D"/>
    <w:rsid w:val="44F72A41"/>
    <w:rsid w:val="464B45D2"/>
    <w:rsid w:val="46621190"/>
    <w:rsid w:val="48F020C1"/>
    <w:rsid w:val="499149F2"/>
    <w:rsid w:val="4A8711C5"/>
    <w:rsid w:val="4CB20A76"/>
    <w:rsid w:val="4FEC28EE"/>
    <w:rsid w:val="518A41F2"/>
    <w:rsid w:val="53995223"/>
    <w:rsid w:val="552F00D5"/>
    <w:rsid w:val="582175FB"/>
    <w:rsid w:val="5850500E"/>
    <w:rsid w:val="586E4353"/>
    <w:rsid w:val="590062CD"/>
    <w:rsid w:val="596B6A33"/>
    <w:rsid w:val="59B20201"/>
    <w:rsid w:val="5AC214B4"/>
    <w:rsid w:val="5E0B491B"/>
    <w:rsid w:val="5EA76018"/>
    <w:rsid w:val="61565781"/>
    <w:rsid w:val="616F5F4F"/>
    <w:rsid w:val="61E404E8"/>
    <w:rsid w:val="623616A6"/>
    <w:rsid w:val="63B60812"/>
    <w:rsid w:val="64084C55"/>
    <w:rsid w:val="64E71F7F"/>
    <w:rsid w:val="65E27E0D"/>
    <w:rsid w:val="6C606F48"/>
    <w:rsid w:val="6D2B0A15"/>
    <w:rsid w:val="6D2D30BA"/>
    <w:rsid w:val="6D5835E0"/>
    <w:rsid w:val="6E683CEB"/>
    <w:rsid w:val="704E614A"/>
    <w:rsid w:val="708F1FBD"/>
    <w:rsid w:val="72356459"/>
    <w:rsid w:val="74B925C9"/>
    <w:rsid w:val="7553343E"/>
    <w:rsid w:val="75F350C9"/>
    <w:rsid w:val="763F1726"/>
    <w:rsid w:val="77804AB8"/>
    <w:rsid w:val="7911238F"/>
    <w:rsid w:val="7A67384D"/>
    <w:rsid w:val="7AA5582A"/>
    <w:rsid w:val="7F9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673</Characters>
  <Lines>5</Lines>
  <Paragraphs>1</Paragraphs>
  <TotalTime>2</TotalTime>
  <ScaleCrop>false</ScaleCrop>
  <LinksUpToDate>false</LinksUpToDate>
  <CharactersWithSpaces>790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2021-09-18T08:46:00Z</dcterms:created>
  <dc:creator>Windows 用户</dc:creator>
  <cp:lastModifiedBy>方钦</cp:lastModifiedBy>
  <cp:lastPrinted>2021-09-23T02:04:00Z</cp:lastPrinted>
  <dcterms:modified xsi:type="dcterms:W3CDTF">2021-11-15T07:23:32Z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603F903E372A4A90BC5FFE07D6FF40F9</vt:lpwstr>
  </property>
</Properties>
</file>