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7" w:firstLineChars="49"/>
        <w:jc w:val="center"/>
        <w:rPr>
          <w:b/>
          <w:sz w:val="36"/>
        </w:rPr>
      </w:pPr>
      <w:r>
        <w:rPr>
          <w:rFonts w:hint="eastAsia"/>
          <w:b/>
          <w:sz w:val="36"/>
        </w:rPr>
        <w:t>国家开放大学</w:t>
      </w:r>
      <w:r>
        <w:rPr>
          <w:rFonts w:hint="eastAsia"/>
          <w:b/>
          <w:sz w:val="36"/>
          <w:lang w:val="en-US" w:eastAsia="zh-CN"/>
        </w:rPr>
        <w:t>铸造</w:t>
      </w:r>
      <w:r>
        <w:rPr>
          <w:rFonts w:hint="eastAsia"/>
          <w:b/>
          <w:sz w:val="36"/>
        </w:rPr>
        <w:t>学院实践类课程综合考核材料</w:t>
      </w:r>
    </w:p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课程及科目信息</w:t>
      </w:r>
    </w:p>
    <w:tbl>
      <w:tblPr>
        <w:tblStyle w:val="9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997"/>
        <w:gridCol w:w="1134"/>
        <w:gridCol w:w="198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5816" w:type="dxa"/>
            <w:gridSpan w:val="4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2"/>
              </w:rPr>
              <w:sym w:font="Wingdings 2" w:char="0052"/>
            </w:r>
            <w:r>
              <w:rPr>
                <w:rFonts w:hint="eastAsia"/>
              </w:rPr>
              <w:t>实训实习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/>
                <w:sz w:val="22"/>
                <w:lang w:eastAsia="zh-CN"/>
              </w:rPr>
              <w:t>□</w:t>
            </w:r>
            <w:r>
              <w:rPr>
                <w:rFonts w:hint="eastAsia"/>
              </w:rPr>
              <w:t xml:space="preserve">毕业设计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/>
              </w:rPr>
              <w:t>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课程ID</w:t>
            </w:r>
          </w:p>
        </w:tc>
        <w:tc>
          <w:tcPr>
            <w:tcW w:w="997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02466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3685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社会实践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试卷号</w:t>
            </w:r>
          </w:p>
        </w:tc>
        <w:tc>
          <w:tcPr>
            <w:tcW w:w="213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60015</w:t>
            </w:r>
          </w:p>
        </w:tc>
        <w:tc>
          <w:tcPr>
            <w:tcW w:w="19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实践学期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2022秋</w:t>
            </w:r>
          </w:p>
        </w:tc>
      </w:tr>
    </w:tbl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学生信息</w:t>
      </w:r>
    </w:p>
    <w:tbl>
      <w:tblPr>
        <w:tblStyle w:val="9"/>
        <w:tblW w:w="0" w:type="auto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268"/>
        <w:gridCol w:w="992"/>
        <w:gridCol w:w="1985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所在学习中心</w:t>
            </w:r>
          </w:p>
        </w:tc>
        <w:tc>
          <w:tcPr>
            <w:tcW w:w="5245" w:type="dxa"/>
            <w:gridSpan w:val="3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合肥铸锻学习中心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入学批次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</w:tbl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综合考核评分信息</w:t>
      </w:r>
    </w:p>
    <w:tbl>
      <w:tblPr>
        <w:tblStyle w:val="9"/>
        <w:tblW w:w="7015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1"/>
        <w:gridCol w:w="3324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综合评分数</w:t>
            </w:r>
          </w:p>
        </w:tc>
        <w:tc>
          <w:tcPr>
            <w:tcW w:w="3324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9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综合评分人(签字)</w:t>
            </w:r>
          </w:p>
        </w:tc>
        <w:tc>
          <w:tcPr>
            <w:tcW w:w="3324" w:type="dxa"/>
            <w:vAlign w:val="center"/>
          </w:tcPr>
          <w:p>
            <w:pPr>
              <w:jc w:val="center"/>
            </w:pPr>
          </w:p>
        </w:tc>
      </w:tr>
    </w:tbl>
    <w:p>
      <w:pPr>
        <w:widowControl/>
        <w:jc w:val="left"/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评分依据材料目录</w:t>
      </w:r>
    </w:p>
    <w:tbl>
      <w:tblPr>
        <w:tblStyle w:val="9"/>
        <w:tblW w:w="7581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6662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666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材料名称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国家开放大学</w:t>
            </w:r>
            <w:r>
              <w:rPr>
                <w:rFonts w:hint="eastAsia"/>
                <w:lang w:val="en-US" w:eastAsia="zh-CN"/>
              </w:rPr>
              <w:t>铸造</w:t>
            </w:r>
            <w:r>
              <w:rPr>
                <w:rFonts w:hint="eastAsia"/>
              </w:rPr>
              <w:t>学院学生实践类课程考核表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7581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说明：所有相关材料作为附件附后存档，并在本目录中逐项填写。相关材料除“考核表”外，包括但不限于实践报考、实践单位证明等</w:t>
            </w:r>
          </w:p>
        </w:tc>
      </w:tr>
    </w:tbl>
    <w:p>
      <w:pPr>
        <w:widowControl/>
        <w:jc w:val="left"/>
      </w:pPr>
    </w:p>
    <w:p>
      <w:pPr>
        <w:tabs>
          <w:tab w:val="left" w:pos="1890"/>
          <w:tab w:val="left" w:pos="2100"/>
          <w:tab w:val="left" w:pos="7140"/>
          <w:tab w:val="left" w:pos="7350"/>
          <w:tab w:val="left" w:pos="7560"/>
        </w:tabs>
        <w:jc w:val="center"/>
      </w:pPr>
      <w:r>
        <w:rPr>
          <w:rFonts w:hint="eastAsia"/>
          <w:b/>
          <w:sz w:val="30"/>
        </w:rPr>
        <w:t>国家开放大学</w:t>
      </w:r>
      <w:r>
        <w:rPr>
          <w:rFonts w:hint="eastAsia"/>
          <w:b/>
          <w:sz w:val="30"/>
          <w:lang w:val="en-US" w:eastAsia="zh-CN"/>
        </w:rPr>
        <w:t>铸造</w:t>
      </w:r>
      <w:r>
        <w:rPr>
          <w:rFonts w:hint="eastAsia"/>
          <w:b/>
          <w:sz w:val="30"/>
        </w:rPr>
        <w:t>学院学生实践类课程考核表</w:t>
      </w:r>
    </w:p>
    <w:p>
      <w:pPr>
        <w:spacing w:line="40" w:lineRule="exact"/>
      </w:pPr>
    </w:p>
    <w:tbl>
      <w:tblPr>
        <w:tblStyle w:val="9"/>
        <w:tblW w:w="90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717"/>
        <w:gridCol w:w="1523"/>
        <w:gridCol w:w="928"/>
        <w:gridCol w:w="152"/>
        <w:gridCol w:w="1770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9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实践单位名称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实践起止日期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实践主题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9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3645" w:type="dxa"/>
            <w:gridSpan w:val="3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0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指 导（辅导） 教 师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7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77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5" w:hRule="atLeast"/>
        </w:trPr>
        <w:tc>
          <w:tcPr>
            <w:tcW w:w="9073" w:type="dxa"/>
            <w:gridSpan w:val="7"/>
            <w:vAlign w:val="center"/>
          </w:tcPr>
          <w:p>
            <w:pPr>
              <w:spacing w:line="32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实践报告（由学生填写）：</w:t>
            </w:r>
            <w:bookmarkStart w:id="0" w:name="_GoBack"/>
            <w:r>
              <w:rPr>
                <w:rFonts w:hint="eastAsia"/>
                <w:b/>
                <w:bCs/>
                <w:color w:val="FF0000"/>
                <w:lang w:val="en-US" w:eastAsia="zh-CN"/>
              </w:rPr>
              <w:t>不低于3000字</w:t>
            </w:r>
            <w:bookmarkEnd w:id="0"/>
          </w:p>
          <w:p>
            <w:pPr>
              <w:spacing w:line="320" w:lineRule="exact"/>
              <w:jc w:val="center"/>
              <w:rPr>
                <w:rFonts w:hint="eastAsia"/>
              </w:rPr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学生（签名）：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(本页由学生填写)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</w:tc>
      </w:tr>
    </w:tbl>
    <w:p>
      <w:pPr>
        <w:spacing w:line="360" w:lineRule="auto"/>
        <w:jc w:val="left"/>
        <w:textAlignment w:val="baseline"/>
        <w:rPr>
          <w:rFonts w:ascii="宋体" w:hAnsi="宋体"/>
          <w:sz w:val="2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erif CJK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Segoe Print"/>
    <w:panose1 w:val="00000000000000000000"/>
    <w:charset w:val="01"/>
    <w:family w:val="modern"/>
    <w:pitch w:val="default"/>
    <w:sig w:usb0="00000000" w:usb1="00000000" w:usb2="00000000" w:usb3="00000000" w:csb0="00000000" w:csb1="00000000"/>
  </w:font>
  <w:font w:name="Noto Sans Mono CJK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YjY3MGQwNDRmODQ4YTA1MWQ4NWVkYTcwYzdiZTYifQ=="/>
  </w:docVars>
  <w:rsids>
    <w:rsidRoot w:val="00C45078"/>
    <w:rsid w:val="00040030"/>
    <w:rsid w:val="00046E59"/>
    <w:rsid w:val="00051407"/>
    <w:rsid w:val="00062946"/>
    <w:rsid w:val="00097541"/>
    <w:rsid w:val="000B0CAA"/>
    <w:rsid w:val="000B23BB"/>
    <w:rsid w:val="000C68C6"/>
    <w:rsid w:val="001737B3"/>
    <w:rsid w:val="00181220"/>
    <w:rsid w:val="00185529"/>
    <w:rsid w:val="001B092D"/>
    <w:rsid w:val="001F4BD6"/>
    <w:rsid w:val="0021547F"/>
    <w:rsid w:val="002324D9"/>
    <w:rsid w:val="00277553"/>
    <w:rsid w:val="002A3E15"/>
    <w:rsid w:val="002A76B9"/>
    <w:rsid w:val="002D3862"/>
    <w:rsid w:val="002E3A1A"/>
    <w:rsid w:val="002E5703"/>
    <w:rsid w:val="00305791"/>
    <w:rsid w:val="00335501"/>
    <w:rsid w:val="003542EE"/>
    <w:rsid w:val="00373C56"/>
    <w:rsid w:val="00381C88"/>
    <w:rsid w:val="003B097B"/>
    <w:rsid w:val="003F517A"/>
    <w:rsid w:val="00414BF4"/>
    <w:rsid w:val="00467C25"/>
    <w:rsid w:val="00474CD8"/>
    <w:rsid w:val="004B2A7A"/>
    <w:rsid w:val="004C7BEB"/>
    <w:rsid w:val="004F02B5"/>
    <w:rsid w:val="00506D58"/>
    <w:rsid w:val="00521ECE"/>
    <w:rsid w:val="00562826"/>
    <w:rsid w:val="005676F8"/>
    <w:rsid w:val="00592F97"/>
    <w:rsid w:val="005B75E2"/>
    <w:rsid w:val="005D4CC8"/>
    <w:rsid w:val="005F5B60"/>
    <w:rsid w:val="00605548"/>
    <w:rsid w:val="006109CF"/>
    <w:rsid w:val="00620F72"/>
    <w:rsid w:val="00667C39"/>
    <w:rsid w:val="00677AE6"/>
    <w:rsid w:val="006979C1"/>
    <w:rsid w:val="006C3452"/>
    <w:rsid w:val="006D542A"/>
    <w:rsid w:val="006F0B7A"/>
    <w:rsid w:val="006F3783"/>
    <w:rsid w:val="00723F3A"/>
    <w:rsid w:val="007334AF"/>
    <w:rsid w:val="00744AE2"/>
    <w:rsid w:val="007B1DB0"/>
    <w:rsid w:val="007C7BAF"/>
    <w:rsid w:val="0080046A"/>
    <w:rsid w:val="00801467"/>
    <w:rsid w:val="008158BF"/>
    <w:rsid w:val="0082527C"/>
    <w:rsid w:val="008850D2"/>
    <w:rsid w:val="008C24D9"/>
    <w:rsid w:val="008E7A8B"/>
    <w:rsid w:val="009467C3"/>
    <w:rsid w:val="00956F7B"/>
    <w:rsid w:val="00980CEB"/>
    <w:rsid w:val="009A4F7C"/>
    <w:rsid w:val="009B47F8"/>
    <w:rsid w:val="009B69BF"/>
    <w:rsid w:val="009C0D4B"/>
    <w:rsid w:val="009D4623"/>
    <w:rsid w:val="009D5208"/>
    <w:rsid w:val="00A04020"/>
    <w:rsid w:val="00A229C1"/>
    <w:rsid w:val="00A515F9"/>
    <w:rsid w:val="00A553F0"/>
    <w:rsid w:val="00B2628C"/>
    <w:rsid w:val="00B27C6D"/>
    <w:rsid w:val="00B50914"/>
    <w:rsid w:val="00B54125"/>
    <w:rsid w:val="00B56D61"/>
    <w:rsid w:val="00B56FA7"/>
    <w:rsid w:val="00B75831"/>
    <w:rsid w:val="00B8452C"/>
    <w:rsid w:val="00B92ED5"/>
    <w:rsid w:val="00BF7E87"/>
    <w:rsid w:val="00C41398"/>
    <w:rsid w:val="00C45078"/>
    <w:rsid w:val="00C46BB6"/>
    <w:rsid w:val="00C5351C"/>
    <w:rsid w:val="00C54D20"/>
    <w:rsid w:val="00C87279"/>
    <w:rsid w:val="00C91A97"/>
    <w:rsid w:val="00CA2E87"/>
    <w:rsid w:val="00CA6346"/>
    <w:rsid w:val="00CE32FE"/>
    <w:rsid w:val="00CF0E68"/>
    <w:rsid w:val="00D208E9"/>
    <w:rsid w:val="00D20EAC"/>
    <w:rsid w:val="00DC040F"/>
    <w:rsid w:val="00DD61F8"/>
    <w:rsid w:val="00DE169A"/>
    <w:rsid w:val="00DE2DEF"/>
    <w:rsid w:val="00DE3995"/>
    <w:rsid w:val="00DF1E8B"/>
    <w:rsid w:val="00E239E9"/>
    <w:rsid w:val="00E25E8A"/>
    <w:rsid w:val="00E30ACD"/>
    <w:rsid w:val="00E672AD"/>
    <w:rsid w:val="00EB2DE0"/>
    <w:rsid w:val="00FA2C8D"/>
    <w:rsid w:val="0241122B"/>
    <w:rsid w:val="02895F66"/>
    <w:rsid w:val="034828B5"/>
    <w:rsid w:val="09B63701"/>
    <w:rsid w:val="0E8C6A68"/>
    <w:rsid w:val="0F072309"/>
    <w:rsid w:val="16FB087A"/>
    <w:rsid w:val="183D3240"/>
    <w:rsid w:val="18561C0B"/>
    <w:rsid w:val="191D2811"/>
    <w:rsid w:val="1C501063"/>
    <w:rsid w:val="22C06EA5"/>
    <w:rsid w:val="28BC39F5"/>
    <w:rsid w:val="299F77EF"/>
    <w:rsid w:val="2E6D57A6"/>
    <w:rsid w:val="2F2C1DB5"/>
    <w:rsid w:val="32A63C80"/>
    <w:rsid w:val="36B249A4"/>
    <w:rsid w:val="3DA15F80"/>
    <w:rsid w:val="3DB543D0"/>
    <w:rsid w:val="43B27D8E"/>
    <w:rsid w:val="43D61363"/>
    <w:rsid w:val="440E42DA"/>
    <w:rsid w:val="4948541D"/>
    <w:rsid w:val="4D2E0486"/>
    <w:rsid w:val="4D7F6F33"/>
    <w:rsid w:val="5311444F"/>
    <w:rsid w:val="55E24B7D"/>
    <w:rsid w:val="5A1722CC"/>
    <w:rsid w:val="5DEC4217"/>
    <w:rsid w:val="61427609"/>
    <w:rsid w:val="65C854C3"/>
    <w:rsid w:val="65E43336"/>
    <w:rsid w:val="69995C54"/>
    <w:rsid w:val="6C186A79"/>
    <w:rsid w:val="6ED722D3"/>
    <w:rsid w:val="6EDF43D7"/>
    <w:rsid w:val="729A5C5A"/>
    <w:rsid w:val="7BE323EE"/>
    <w:rsid w:val="7E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4"/>
    <w:qFormat/>
    <w:uiPriority w:val="0"/>
    <w:pPr>
      <w:spacing w:before="240" w:after="120"/>
      <w:outlineLvl w:val="0"/>
    </w:pPr>
    <w:rPr>
      <w:rFonts w:ascii="Liberation Serif" w:hAnsi="Liberation Serif" w:eastAsia="Noto Serif CJK SC" w:cs="Lohit Devanagari"/>
      <w:b/>
      <w:bCs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预格式化的文本"/>
    <w:basedOn w:val="1"/>
    <w:qFormat/>
    <w:uiPriority w:val="0"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character" w:customStyle="1" w:styleId="14">
    <w:name w:val="源文本"/>
    <w:qFormat/>
    <w:uiPriority w:val="0"/>
    <w:rPr>
      <w:rFonts w:ascii="Liberation Mono" w:hAnsi="Liberation Mono" w:eastAsia="Noto Sans Mono CJK SC" w:cs="Liberation Mon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ETC</Company>
  <Pages>2</Pages>
  <Words>336</Words>
  <Characters>348</Characters>
  <Lines>2</Lines>
  <Paragraphs>1</Paragraphs>
  <TotalTime>3</TotalTime>
  <ScaleCrop>false</ScaleCrop>
  <LinksUpToDate>false</LinksUpToDate>
  <CharactersWithSpaces>504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2017-12-29T05:53:00Z</dcterms:created>
  <dc:creator>dell</dc:creator>
  <cp:lastModifiedBy>腾源教育~婷婷</cp:lastModifiedBy>
  <cp:lastPrinted>2004-05-19T03:42:00Z</cp:lastPrinted>
  <dcterms:modified xsi:type="dcterms:W3CDTF">2023-06-14T00:43:40Z</dcterms:modified>
  <dc:title>中央广播电视大学社会实践活动鉴定表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8036A05BEE814BDFB51E105D3A7C3B57</vt:lpwstr>
  </property>
</Properties>
</file>