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</w:rPr>
        <w:t>附件2：</w:t>
      </w:r>
    </w:p>
    <w:p>
      <w:pPr>
        <w:spacing w:afterLines="5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应聘人员信息表</w:t>
      </w:r>
    </w:p>
    <w:p>
      <w:pPr>
        <w:tabs>
          <w:tab w:val="left" w:pos="3969"/>
          <w:tab w:val="left" w:pos="6946"/>
        </w:tabs>
        <w:ind w:left="105" w:leftChars="-152" w:right="-357" w:rightChars="-170" w:hanging="424" w:hangingChars="201"/>
        <w:jc w:val="center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Cs w:val="21"/>
        </w:rPr>
        <w:t>报考岗位：</w:t>
      </w:r>
      <w:r>
        <w:rPr>
          <w:rFonts w:hint="eastAsia" w:asciiTheme="minorEastAsia" w:hAnsiTheme="minorEastAsia"/>
          <w:b/>
          <w:szCs w:val="21"/>
        </w:rPr>
        <w:tab/>
      </w:r>
      <w:r>
        <w:rPr>
          <w:rFonts w:hint="eastAsia" w:asciiTheme="minorEastAsia" w:hAnsiTheme="minorEastAsia"/>
          <w:b/>
          <w:szCs w:val="21"/>
        </w:rPr>
        <w:t xml:space="preserve">                           年　　月　　日</w:t>
      </w:r>
    </w:p>
    <w:tbl>
      <w:tblPr>
        <w:tblStyle w:val="5"/>
        <w:tblW w:w="9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682"/>
        <w:gridCol w:w="423"/>
        <w:gridCol w:w="706"/>
        <w:gridCol w:w="706"/>
        <w:gridCol w:w="544"/>
        <w:gridCol w:w="177"/>
        <w:gridCol w:w="812"/>
        <w:gridCol w:w="12"/>
        <w:gridCol w:w="249"/>
        <w:gridCol w:w="719"/>
        <w:gridCol w:w="155"/>
        <w:gridCol w:w="576"/>
        <w:gridCol w:w="455"/>
        <w:gridCol w:w="775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民族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曾用名</w:t>
            </w:r>
          </w:p>
        </w:tc>
        <w:tc>
          <w:tcPr>
            <w:tcW w:w="1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大一寸相片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国籍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</w:t>
            </w:r>
            <w:r>
              <w:rPr>
                <w:rFonts w:hint="eastAsia" w:asciiTheme="minorEastAsia" w:hAnsi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szCs w:val="21"/>
              </w:rPr>
              <w:t>年月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籍贯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婚否</w:t>
            </w:r>
          </w:p>
        </w:tc>
        <w:tc>
          <w:tcPr>
            <w:tcW w:w="1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所学专业</w:t>
            </w:r>
          </w:p>
        </w:tc>
        <w:tc>
          <w:tcPr>
            <w:tcW w:w="2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</w:t>
            </w:r>
            <w:r>
              <w:rPr>
                <w:rFonts w:hint="eastAsia" w:asciiTheme="minorEastAsia" w:hAnsi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szCs w:val="21"/>
              </w:rPr>
              <w:t>院校</w:t>
            </w:r>
          </w:p>
        </w:tc>
        <w:tc>
          <w:tcPr>
            <w:tcW w:w="2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入党、团时间</w:t>
            </w: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户  籍</w:t>
            </w:r>
            <w:r>
              <w:rPr>
                <w:rFonts w:hint="eastAsia" w:asciiTheme="minorEastAsia" w:hAnsi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szCs w:val="21"/>
              </w:rPr>
              <w:t>所在地</w:t>
            </w:r>
          </w:p>
        </w:tc>
        <w:tc>
          <w:tcPr>
            <w:tcW w:w="43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</w:t>
            </w:r>
            <w:r>
              <w:rPr>
                <w:rFonts w:hint="eastAsia" w:asciiTheme="minorEastAsia" w:hAnsi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szCs w:val="21"/>
              </w:rPr>
              <w:t>证号</w:t>
            </w:r>
          </w:p>
        </w:tc>
        <w:tc>
          <w:tcPr>
            <w:tcW w:w="2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（从小学开始填写）</w:t>
            </w:r>
            <w:r>
              <w:rPr>
                <w:rFonts w:hint="eastAsia" w:asciiTheme="minorEastAsia" w:hAnsi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szCs w:val="21"/>
              </w:rPr>
              <w:t>学　习　经　历</w:t>
            </w:r>
          </w:p>
        </w:tc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起止年月</w:t>
            </w:r>
          </w:p>
        </w:tc>
        <w:tc>
          <w:tcPr>
            <w:tcW w:w="5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毕业院校系及专业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及重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要社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会关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系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关系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名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27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现实状况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4" w:hRule="atLeast"/>
          <w:jc w:val="center"/>
        </w:trPr>
        <w:tc>
          <w:tcPr>
            <w:tcW w:w="9165" w:type="dxa"/>
            <w:gridSpan w:val="1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本人承诺所</w:t>
            </w:r>
            <w:r>
              <w:rPr>
                <w:rFonts w:ascii="宋体" w:hAnsi="宋体" w:eastAsia="宋体" w:cs="Times New Roman"/>
                <w:szCs w:val="21"/>
              </w:rPr>
              <w:t>出具的证件（明）和提供的信息</w:t>
            </w:r>
            <w:r>
              <w:rPr>
                <w:rFonts w:asciiTheme="minorEastAsia" w:hAnsiTheme="minorEastAsia"/>
                <w:szCs w:val="21"/>
              </w:rPr>
              <w:t>均</w:t>
            </w:r>
            <w:r>
              <w:rPr>
                <w:rFonts w:ascii="宋体" w:hAnsi="宋体" w:eastAsia="宋体" w:cs="Times New Roman"/>
                <w:szCs w:val="21"/>
              </w:rPr>
              <w:t>真实有效，</w:t>
            </w:r>
            <w:r>
              <w:rPr>
                <w:rFonts w:hint="eastAsia" w:ascii="宋体" w:hAnsi="宋体" w:eastAsia="宋体" w:cs="Times New Roman"/>
                <w:szCs w:val="21"/>
              </w:rPr>
              <w:t>且无录用后即构成任职回避，或与本人有夫妻关系、直系血亲关系、三代以内旁系血亲关系以及近姻亲关系的人员担任领导成员的情形。</w:t>
            </w:r>
            <w:r>
              <w:rPr>
                <w:rFonts w:ascii="宋体" w:hAnsi="宋体" w:eastAsia="宋体" w:cs="Times New Roman"/>
                <w:szCs w:val="21"/>
              </w:rPr>
              <w:t>因提供虚假资料或隐瞒任职回避相关情况，被录用或上岗的，一经查实，</w:t>
            </w:r>
            <w:r>
              <w:rPr>
                <w:rFonts w:hint="eastAsia" w:asciiTheme="minorEastAsia" w:hAnsiTheme="minorEastAsia"/>
                <w:szCs w:val="21"/>
              </w:rPr>
              <w:t>按照</w:t>
            </w:r>
            <w:r>
              <w:rPr>
                <w:rFonts w:asciiTheme="minorEastAsia" w:hAnsiTheme="minorEastAsia"/>
                <w:szCs w:val="21"/>
              </w:rPr>
              <w:t>芜湖卷烟材料有限责任公司相关规定</w:t>
            </w:r>
            <w:r>
              <w:rPr>
                <w:rFonts w:hint="eastAsia" w:asciiTheme="minorEastAsia" w:hAnsiTheme="minorEastAsia"/>
                <w:szCs w:val="21"/>
              </w:rPr>
              <w:t>取消</w:t>
            </w:r>
            <w:r>
              <w:rPr>
                <w:rFonts w:ascii="宋体" w:hAnsi="宋体" w:eastAsia="宋体" w:cs="Times New Roman"/>
                <w:szCs w:val="21"/>
              </w:rPr>
              <w:t>录用资格或解除劳动合同。</w:t>
            </w:r>
          </w:p>
          <w:p>
            <w:pPr>
              <w:wordWrap w:val="0"/>
              <w:spacing w:line="276" w:lineRule="auto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承诺人：          </w:t>
            </w:r>
          </w:p>
          <w:p>
            <w:pPr>
              <w:wordWrap w:val="0"/>
              <w:spacing w:line="276" w:lineRule="auto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日</w:t>
            </w:r>
            <w:r>
              <w:rPr>
                <w:rFonts w:hint="eastAsia"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t>期：</w:t>
            </w:r>
            <w:r>
              <w:rPr>
                <w:rFonts w:hint="eastAsia" w:asciiTheme="minorEastAsia" w:hAnsiTheme="minorEastAsia"/>
                <w:szCs w:val="21"/>
              </w:rPr>
              <w:t xml:space="preserve">          </w:t>
            </w:r>
          </w:p>
        </w:tc>
      </w:tr>
    </w:tbl>
    <w:p>
      <w:pPr>
        <w:spacing w:line="3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b/>
          <w:sz w:val="24"/>
        </w:rPr>
        <w:t>说明：</w:t>
      </w:r>
    </w:p>
    <w:p>
      <w:pPr>
        <w:adjustRightInd w:val="0"/>
        <w:snapToGrid w:val="0"/>
        <w:spacing w:line="300" w:lineRule="exact"/>
        <w:ind w:left="408" w:right="-290" w:rightChars="-138" w:hanging="408" w:hangingChars="17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．“家庭主要成员”包括考生父母（含继父母、养父母）、配偶及其父母、兄弟姐妹、子女等直系血亲或对本人有重大影响的旁系血亲，必须全部填写完整；家庭成员若无固定工作或务农的，“工作单位及职位”需注明现户籍所在地地址，若是从事自由职业的，要注明在何地从事何种行业何种工种；“现实状况”指健在、已故、服刑等情况。</w:t>
      </w:r>
    </w:p>
    <w:p>
      <w:pPr>
        <w:adjustRightInd w:val="0"/>
        <w:snapToGrid w:val="0"/>
        <w:spacing w:line="300" w:lineRule="exact"/>
        <w:ind w:left="408" w:right="-290" w:rightChars="-138" w:hanging="408" w:hangingChars="17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2．此表内容除承诺人由本人签名，其余内容由应聘人员以计算机输入方式填写，并按需双面打印，否则，视为无效。</w:t>
      </w:r>
    </w:p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YzgwZWM4NTYyY2NkZjQ0MjA3NTYxZTZiMjZjOWYifQ=="/>
  </w:docVars>
  <w:rsids>
    <w:rsidRoot w:val="00826741"/>
    <w:rsid w:val="000007EF"/>
    <w:rsid w:val="000707E8"/>
    <w:rsid w:val="00083E2A"/>
    <w:rsid w:val="00141823"/>
    <w:rsid w:val="001757DA"/>
    <w:rsid w:val="001856BE"/>
    <w:rsid w:val="0024120F"/>
    <w:rsid w:val="0025223B"/>
    <w:rsid w:val="00253C49"/>
    <w:rsid w:val="002920EE"/>
    <w:rsid w:val="002F3053"/>
    <w:rsid w:val="00300622"/>
    <w:rsid w:val="00374980"/>
    <w:rsid w:val="00381CDA"/>
    <w:rsid w:val="004767BE"/>
    <w:rsid w:val="0051143F"/>
    <w:rsid w:val="0057579B"/>
    <w:rsid w:val="0058742F"/>
    <w:rsid w:val="005927B8"/>
    <w:rsid w:val="005D63C0"/>
    <w:rsid w:val="005E1155"/>
    <w:rsid w:val="006031D0"/>
    <w:rsid w:val="00671127"/>
    <w:rsid w:val="006735E6"/>
    <w:rsid w:val="006A20B4"/>
    <w:rsid w:val="00724854"/>
    <w:rsid w:val="00744CD4"/>
    <w:rsid w:val="00746D38"/>
    <w:rsid w:val="007F4536"/>
    <w:rsid w:val="00826741"/>
    <w:rsid w:val="00860F7A"/>
    <w:rsid w:val="00870397"/>
    <w:rsid w:val="008B7436"/>
    <w:rsid w:val="008F47DD"/>
    <w:rsid w:val="00913F71"/>
    <w:rsid w:val="0091492D"/>
    <w:rsid w:val="009D3685"/>
    <w:rsid w:val="009E7EE5"/>
    <w:rsid w:val="009F0174"/>
    <w:rsid w:val="00A119BC"/>
    <w:rsid w:val="00A53A0D"/>
    <w:rsid w:val="00A71319"/>
    <w:rsid w:val="00A8445A"/>
    <w:rsid w:val="00A969C2"/>
    <w:rsid w:val="00AD29CA"/>
    <w:rsid w:val="00AF12F5"/>
    <w:rsid w:val="00B2792F"/>
    <w:rsid w:val="00B3001A"/>
    <w:rsid w:val="00BE5E09"/>
    <w:rsid w:val="00C7695E"/>
    <w:rsid w:val="00CD2438"/>
    <w:rsid w:val="00CE4DDC"/>
    <w:rsid w:val="00D2015D"/>
    <w:rsid w:val="00D63834"/>
    <w:rsid w:val="00E43BEA"/>
    <w:rsid w:val="00E46695"/>
    <w:rsid w:val="00E5609E"/>
    <w:rsid w:val="00E67942"/>
    <w:rsid w:val="00EB440A"/>
    <w:rsid w:val="00ED4FFD"/>
    <w:rsid w:val="00EF4507"/>
    <w:rsid w:val="00EF50B0"/>
    <w:rsid w:val="00F14781"/>
    <w:rsid w:val="00F56F11"/>
    <w:rsid w:val="00FE0426"/>
    <w:rsid w:val="0181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3179</Words>
  <Characters>3386</Characters>
  <Lines>26</Lines>
  <Paragraphs>7</Paragraphs>
  <TotalTime>127</TotalTime>
  <ScaleCrop>false</ScaleCrop>
  <LinksUpToDate>false</LinksUpToDate>
  <CharactersWithSpaces>3448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2024-07-30T03:53:00Z</dcterms:created>
  <dc:creator>Windows 用户</dc:creator>
  <cp:lastModifiedBy>Administrator</cp:lastModifiedBy>
  <cp:lastPrinted>2024-08-01T01:49:00Z</cp:lastPrinted>
  <dcterms:modified xsi:type="dcterms:W3CDTF">2024-08-01T02:33:25Z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6BFD8626E5E542B2963E45B9640DEF38_13</vt:lpwstr>
  </property>
</Properties>
</file>