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BB5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lang w:eastAsia="zh-CN"/>
        </w:rPr>
      </w:pPr>
      <w:r>
        <w:rPr>
          <w:rFonts w:hint="eastAsia"/>
          <w:b/>
          <w:bCs w:val="0"/>
          <w:color w:val="auto"/>
          <w:highlight w:val="none"/>
          <w:lang w:val="en-US" w:eastAsia="zh-CN"/>
        </w:rPr>
        <w:t>职业技能等级认定个人申报审核表</w:t>
      </w:r>
    </w:p>
    <w:p w14:paraId="6DA68899">
      <w:pPr>
        <w:pStyle w:val="4"/>
        <w:keepNext w:val="0"/>
        <w:keepLines w:val="0"/>
        <w:pageBreakBefore w:val="0"/>
        <w:widowControl w:val="0"/>
        <w:tabs>
          <w:tab w:val="left" w:pos="7831"/>
          <w:tab w:val="left" w:pos="9181"/>
          <w:tab w:val="left" w:pos="9811"/>
          <w:tab w:val="left" w:pos="104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43"/>
        <w:ind w:left="-945" w:leftChars="-45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eastAsia="zh-CN"/>
        </w:rPr>
        <w:t>表格中标“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val="en-US" w:eastAsia="zh-CN"/>
        </w:rPr>
        <w:t>*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eastAsia="zh-CN"/>
        </w:rPr>
        <w:t>”的为必填项（没有的情况可以填“无”）</w:t>
      </w:r>
      <w:r>
        <w:rPr>
          <w:rFonts w:hint="eastAsia" w:ascii="宋体" w:hAnsi="宋体" w:eastAsia="宋体" w:cs="宋体"/>
          <w:b/>
          <w:bCs/>
          <w:color w:val="FF0000"/>
          <w:sz w:val="18"/>
          <w:szCs w:val="1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FF0000"/>
          <w:sz w:val="18"/>
          <w:szCs w:val="1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</w:rPr>
        <w:t>报名时间：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</w:rPr>
        <w:t>年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</w:rPr>
        <w:t>月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</w:rPr>
        <w:t>日</w:t>
      </w:r>
    </w:p>
    <w:tbl>
      <w:tblPr>
        <w:tblStyle w:val="7"/>
        <w:tblW w:w="10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1532"/>
        <w:gridCol w:w="634"/>
        <w:gridCol w:w="400"/>
        <w:gridCol w:w="1166"/>
        <w:gridCol w:w="918"/>
        <w:gridCol w:w="403"/>
        <w:gridCol w:w="498"/>
        <w:gridCol w:w="1452"/>
        <w:gridCol w:w="403"/>
        <w:gridCol w:w="214"/>
        <w:gridCol w:w="28"/>
        <w:gridCol w:w="2041"/>
      </w:tblGrid>
      <w:tr w14:paraId="03BD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D4CAAA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姓名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* 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733FD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0519667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性别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A471C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restart"/>
            <w:noWrap w:val="0"/>
            <w:vAlign w:val="center"/>
          </w:tcPr>
          <w:p w14:paraId="6C27ADC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近期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18"/>
                <w:szCs w:val="18"/>
                <w:highlight w:val="none"/>
                <w:lang w:eastAsia="zh-CN"/>
              </w:rPr>
              <w:t>寸蓝底证件照</w:t>
            </w:r>
          </w:p>
        </w:tc>
      </w:tr>
      <w:tr w14:paraId="69EE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5CBD4C4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民族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2372A65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18EEB32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是否农业户口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A1DAF3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18"/>
                <w:szCs w:val="18"/>
                <w:lang w:val="zh-CN" w:eastAsia="zh-CN" w:bidi="zh-CN"/>
              </w:rPr>
              <w:t>□是     □否</w:t>
            </w:r>
          </w:p>
        </w:tc>
        <w:tc>
          <w:tcPr>
            <w:tcW w:w="2041" w:type="dxa"/>
            <w:vMerge w:val="continue"/>
            <w:noWrap w:val="0"/>
            <w:vAlign w:val="center"/>
          </w:tcPr>
          <w:p w14:paraId="785CA0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5347C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584B1A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出生日期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1F1CFB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2708C58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文化程度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061955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00F5B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7281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A26CA0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身份证号码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DE261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71D05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户籍所在地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287915C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CDBE3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9E0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48466AE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毕业院校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66872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638D55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所学专业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6942039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36626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45C8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772D231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毕业证编号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0CC8E8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057C86B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毕业时间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097" w:type="dxa"/>
            <w:gridSpan w:val="4"/>
            <w:noWrap w:val="0"/>
            <w:vAlign w:val="center"/>
          </w:tcPr>
          <w:p w14:paraId="554B9C4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041" w:type="dxa"/>
            <w:vMerge w:val="continue"/>
            <w:noWrap w:val="0"/>
            <w:vAlign w:val="center"/>
          </w:tcPr>
          <w:p w14:paraId="650BBEA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EEDC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962" w:type="dxa"/>
            <w:gridSpan w:val="4"/>
            <w:noWrap w:val="0"/>
            <w:vAlign w:val="center"/>
          </w:tcPr>
          <w:p w14:paraId="643558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现工作单位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697AAB6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lang w:val="en-US" w:eastAsia="zh-CN"/>
              </w:rPr>
              <w:t>（和社保缴纳单位一致）</w:t>
            </w:r>
          </w:p>
        </w:tc>
        <w:tc>
          <w:tcPr>
            <w:tcW w:w="7123" w:type="dxa"/>
            <w:gridSpan w:val="9"/>
            <w:noWrap w:val="0"/>
            <w:vAlign w:val="center"/>
          </w:tcPr>
          <w:p w14:paraId="2D40581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0AC7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6796F2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75B908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72E9EF5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个人联系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电话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75A635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0DF99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962" w:type="dxa"/>
            <w:gridSpan w:val="4"/>
            <w:noWrap w:val="0"/>
            <w:vAlign w:val="center"/>
          </w:tcPr>
          <w:p w14:paraId="3D606B3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单位联系人和联系方式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7123" w:type="dxa"/>
            <w:gridSpan w:val="9"/>
            <w:noWrap w:val="0"/>
            <w:vAlign w:val="center"/>
          </w:tcPr>
          <w:p w14:paraId="269CAB7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23C8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778185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申请认定职业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35834F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企业人力资源管理师</w:t>
            </w:r>
          </w:p>
          <w:p w14:paraId="700D38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健康管理师</w:t>
            </w:r>
          </w:p>
          <w:p w14:paraId="70304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公共营养师</w:t>
            </w:r>
          </w:p>
          <w:p w14:paraId="4E2F1D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创业指导师</w:t>
            </w:r>
          </w:p>
          <w:p w14:paraId="512BD7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职业指导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师</w:t>
            </w:r>
          </w:p>
        </w:tc>
        <w:tc>
          <w:tcPr>
            <w:tcW w:w="1819" w:type="dxa"/>
            <w:gridSpan w:val="3"/>
            <w:noWrap w:val="0"/>
            <w:vAlign w:val="center"/>
          </w:tcPr>
          <w:p w14:paraId="6948540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申请认定等级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04346F7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4D20FE6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四级</w:t>
            </w:r>
          </w:p>
          <w:p w14:paraId="4F2BCA6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级</w:t>
            </w:r>
          </w:p>
          <w:p w14:paraId="316977E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二级</w:t>
            </w:r>
          </w:p>
          <w:p w14:paraId="064C9E2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级</w:t>
            </w:r>
          </w:p>
        </w:tc>
      </w:tr>
      <w:tr w14:paraId="06A63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C5415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从事本职业年限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5C7C8D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819" w:type="dxa"/>
            <w:gridSpan w:val="3"/>
            <w:vMerge w:val="restart"/>
            <w:noWrap w:val="0"/>
            <w:vAlign w:val="center"/>
          </w:tcPr>
          <w:p w14:paraId="13FC87B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报考类型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5431C31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（请打√）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29375CB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542" w:firstLineChars="3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正考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</w:tr>
      <w:tr w14:paraId="1500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D8293E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通讯地址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111CC9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819" w:type="dxa"/>
            <w:gridSpan w:val="3"/>
            <w:vMerge w:val="continue"/>
            <w:noWrap w:val="0"/>
            <w:vAlign w:val="center"/>
          </w:tcPr>
          <w:p w14:paraId="5298BC0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069" w:type="dxa"/>
            <w:gridSpan w:val="3"/>
            <w:noWrap w:val="0"/>
            <w:vAlign w:val="center"/>
          </w:tcPr>
          <w:p w14:paraId="50FEEA9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补考</w:t>
            </w:r>
          </w:p>
        </w:tc>
        <w:tc>
          <w:tcPr>
            <w:tcW w:w="2069" w:type="dxa"/>
            <w:gridSpan w:val="2"/>
            <w:noWrap w:val="0"/>
            <w:vAlign w:val="center"/>
          </w:tcPr>
          <w:p w14:paraId="4C40BA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补考理论</w:t>
            </w:r>
          </w:p>
          <w:p w14:paraId="35746D1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补考实操</w:t>
            </w:r>
          </w:p>
          <w:p w14:paraId="349EF18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□  补考综合评审</w:t>
            </w:r>
          </w:p>
        </w:tc>
      </w:tr>
      <w:tr w14:paraId="1B083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B4CC3F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类型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6B5C291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□企业员工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□在校学生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□下岗失业人员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□其他人员</w:t>
            </w:r>
          </w:p>
        </w:tc>
      </w:tr>
      <w:tr w14:paraId="5B5A1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3A480D8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已取得本职业或相关职业资格证书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/职业技能等级证书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4EA8218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2A3760E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证书编号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1E3B65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6898F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2AD1722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  <w:t>参保（或就业、学习）所在市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200" w:type="dxa"/>
            <w:gridSpan w:val="3"/>
            <w:noWrap w:val="0"/>
            <w:vAlign w:val="center"/>
          </w:tcPr>
          <w:p w14:paraId="64954D1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819" w:type="dxa"/>
            <w:gridSpan w:val="3"/>
            <w:noWrap w:val="0"/>
            <w:vAlign w:val="center"/>
          </w:tcPr>
          <w:p w14:paraId="365608A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参加评价批次号</w:t>
            </w:r>
          </w:p>
        </w:tc>
        <w:tc>
          <w:tcPr>
            <w:tcW w:w="4138" w:type="dxa"/>
            <w:gridSpan w:val="5"/>
            <w:noWrap w:val="0"/>
            <w:vAlign w:val="center"/>
          </w:tcPr>
          <w:p w14:paraId="1B4DF2F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14FAF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9A84FD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eastAsia="zh-CN"/>
              </w:rPr>
              <w:t>参加评价地点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435CFD9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</w:rPr>
            </w:pPr>
          </w:p>
        </w:tc>
      </w:tr>
      <w:tr w14:paraId="20BA4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28" w:type="dxa"/>
            <w:gridSpan w:val="2"/>
            <w:noWrap w:val="0"/>
            <w:vAlign w:val="center"/>
          </w:tcPr>
          <w:p w14:paraId="1C8C8C3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lang w:eastAsia="zh-CN"/>
              </w:rPr>
              <w:t>事项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承诺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8157" w:type="dxa"/>
            <w:gridSpan w:val="11"/>
            <w:noWrap w:val="0"/>
            <w:vAlign w:val="center"/>
          </w:tcPr>
          <w:p w14:paraId="366F41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本人系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单位职工，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参加本单位工作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其中从事本职业（工种）工作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。具体工作经历如下：</w:t>
            </w:r>
          </w:p>
          <w:p w14:paraId="04C193D1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（工种或岗位）工作；</w:t>
            </w:r>
          </w:p>
          <w:p w14:paraId="2AFE2F5F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（工种或岗位）工作；</w:t>
            </w:r>
          </w:p>
          <w:p w14:paraId="0A77A7F4">
            <w:pPr>
              <w:pStyle w:val="10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月，在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（单位）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（工种或岗位）工作。</w:t>
            </w:r>
          </w:p>
          <w:p w14:paraId="025B76E2">
            <w:pPr>
              <w:pStyle w:val="10"/>
              <w:ind w:left="0" w:leftChars="0" w:firstLine="36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  <w:p w14:paraId="4C2733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060" w:firstLineChars="17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承诺人签字：</w:t>
            </w:r>
          </w:p>
          <w:p w14:paraId="542906D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960" w:firstLineChars="2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   日</w:t>
            </w:r>
          </w:p>
        </w:tc>
      </w:tr>
      <w:tr w14:paraId="57F6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2562" w:type="dxa"/>
            <w:gridSpan w:val="3"/>
            <w:noWrap w:val="0"/>
            <w:vAlign w:val="center"/>
          </w:tcPr>
          <w:p w14:paraId="04DD386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单位审核意见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  <w:p w14:paraId="6F35D88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523" w:type="dxa"/>
            <w:gridSpan w:val="10"/>
            <w:noWrap w:val="0"/>
            <w:vAlign w:val="center"/>
          </w:tcPr>
          <w:p w14:paraId="4CA66B9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6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</w:pPr>
          </w:p>
          <w:p w14:paraId="1CCCC35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6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同志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现为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我单位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（工种或岗位）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员工，入职时间为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在我单位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从事相关工作满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，累计工龄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。</w:t>
            </w:r>
          </w:p>
          <w:p w14:paraId="264DC266">
            <w:pPr>
              <w:pStyle w:val="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</w:rPr>
            </w:pPr>
          </w:p>
          <w:p w14:paraId="46E39E9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3240" w:firstLineChars="18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工作单位 （盖 章）</w:t>
            </w:r>
          </w:p>
          <w:p w14:paraId="70D0C13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3780" w:firstLineChars="21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 xml:space="preserve"> 日</w:t>
            </w:r>
          </w:p>
        </w:tc>
      </w:tr>
      <w:tr w14:paraId="3F0C5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8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5E6E24F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82" w:right="0" w:hanging="361" w:hangingChars="2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*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填表承诺：</w:t>
            </w:r>
          </w:p>
          <w:p w14:paraId="2133FAB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1.此表由考生本人如实填写；</w:t>
            </w:r>
          </w:p>
          <w:p w14:paraId="3DDA937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2.本表格内容正确无误，所填写的信息真实有效，一旦确认，不得更改申报信息；</w:t>
            </w:r>
          </w:p>
          <w:p w14:paraId="77E7AB7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3.如因填写有误或不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如实填写、提交虚假材料等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所造成的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不良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后果，均由本人负责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；</w:t>
            </w:r>
          </w:p>
          <w:p w14:paraId="388C746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420" w:leftChars="200" w:right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</w:rPr>
              <w:t>4.严格遵守职业技能认定相关规定。</w:t>
            </w:r>
          </w:p>
          <w:p w14:paraId="3979186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right="0" w:firstLine="1807" w:firstLineChars="10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本人确认已阅读并明白上述条款，并受此等条款约束。</w:t>
            </w:r>
          </w:p>
          <w:p w14:paraId="107171B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626" w:firstLineChars="900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</w:pPr>
          </w:p>
          <w:p w14:paraId="2BAC825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 w:firstLine="1626" w:firstLineChars="90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申请人签名：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 xml:space="preserve">   日期：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18"/>
                <w:szCs w:val="18"/>
                <w:highlight w:val="none"/>
              </w:rPr>
              <w:t>日</w:t>
            </w:r>
          </w:p>
        </w:tc>
      </w:tr>
      <w:tr w14:paraId="4F15E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1762AEDF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评价记录：</w:t>
            </w:r>
          </w:p>
          <w:p w14:paraId="1C2859CE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一、评价结果：</w:t>
            </w:r>
          </w:p>
          <w:p w14:paraId="42B1EEDF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理论科目成绩：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；技能科目成绩：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；综合评审成绩：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。</w:t>
            </w:r>
          </w:p>
          <w:p w14:paraId="5A13E711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二、考评组意见：</w:t>
            </w:r>
          </w:p>
          <w:p w14:paraId="42C8FFD2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三、考评组成员：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 w14:paraId="4E91A744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四、监考人员：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  <w:p w14:paraId="6F3081B9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五、质量督导人员：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                         </w:t>
            </w:r>
          </w:p>
        </w:tc>
      </w:tr>
      <w:tr w14:paraId="4B049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85" w:type="dxa"/>
            <w:gridSpan w:val="13"/>
            <w:noWrap w:val="0"/>
            <w:vAlign w:val="top"/>
          </w:tcPr>
          <w:p w14:paraId="1AD0E043">
            <w:pPr>
              <w:pStyle w:val="10"/>
              <w:ind w:firstLine="0" w:firstLineChars="0"/>
              <w:rPr>
                <w:rFonts w:hint="eastAsia" w:asciiTheme="minorEastAsia" w:hAnsiTheme="minorEastAsia" w:eastAsia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制表人签字：</w:t>
            </w:r>
          </w:p>
        </w:tc>
      </w:tr>
      <w:tr w14:paraId="29FAB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exact"/>
          <w:jc w:val="center"/>
        </w:trPr>
        <w:tc>
          <w:tcPr>
            <w:tcW w:w="396" w:type="dxa"/>
            <w:noWrap w:val="0"/>
            <w:vAlign w:val="center"/>
          </w:tcPr>
          <w:p w14:paraId="0780B3AA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资格初审</w:t>
            </w: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 xml:space="preserve"> *</w:t>
            </w:r>
          </w:p>
        </w:tc>
        <w:tc>
          <w:tcPr>
            <w:tcW w:w="2166" w:type="dxa"/>
            <w:gridSpan w:val="2"/>
            <w:noWrap w:val="0"/>
            <w:vAlign w:val="center"/>
          </w:tcPr>
          <w:p w14:paraId="2A8AFA88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经审核，该生所报材料属实。</w:t>
            </w:r>
          </w:p>
          <w:p w14:paraId="2D3C2AD3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初审人签名：</w:t>
            </w:r>
          </w:p>
          <w:p w14:paraId="5465A207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日期：</w:t>
            </w:r>
          </w:p>
        </w:tc>
        <w:tc>
          <w:tcPr>
            <w:tcW w:w="400" w:type="dxa"/>
            <w:noWrap w:val="0"/>
            <w:vAlign w:val="center"/>
          </w:tcPr>
          <w:p w14:paraId="49A59FC9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资格复审</w:t>
            </w:r>
          </w:p>
        </w:tc>
        <w:tc>
          <w:tcPr>
            <w:tcW w:w="2084" w:type="dxa"/>
            <w:gridSpan w:val="2"/>
            <w:noWrap w:val="0"/>
            <w:vAlign w:val="center"/>
          </w:tcPr>
          <w:p w14:paraId="52D9A0D8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经审核，该生所报材料属实。</w:t>
            </w:r>
          </w:p>
          <w:p w14:paraId="50068C2C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val="en-US" w:eastAsia="zh-CN"/>
              </w:rPr>
              <w:t>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审人签名</w:t>
            </w: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：</w:t>
            </w:r>
          </w:p>
          <w:p w14:paraId="168AE41F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日期：</w:t>
            </w:r>
          </w:p>
        </w:tc>
        <w:tc>
          <w:tcPr>
            <w:tcW w:w="403" w:type="dxa"/>
            <w:noWrap w:val="0"/>
            <w:vAlign w:val="center"/>
          </w:tcPr>
          <w:p w14:paraId="5453BC1A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认定机构审核意见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73EFDB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5769"/>
                <w:tab w:val="left" w:pos="6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单位（盖章）</w:t>
            </w:r>
          </w:p>
          <w:p w14:paraId="48C8EEBE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日</w:t>
            </w:r>
          </w:p>
        </w:tc>
        <w:tc>
          <w:tcPr>
            <w:tcW w:w="403" w:type="dxa"/>
            <w:noWrap w:val="0"/>
            <w:vAlign w:val="center"/>
          </w:tcPr>
          <w:p w14:paraId="70FB3842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  <w:t>机构评价负责人抽查审核意见</w:t>
            </w:r>
          </w:p>
        </w:tc>
        <w:tc>
          <w:tcPr>
            <w:tcW w:w="2283" w:type="dxa"/>
            <w:gridSpan w:val="3"/>
            <w:noWrap w:val="0"/>
            <w:vAlign w:val="center"/>
          </w:tcPr>
          <w:p w14:paraId="4B1366F8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5769"/>
                <w:tab w:val="left" w:pos="642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抽查审核通过□</w:t>
            </w:r>
          </w:p>
          <w:p w14:paraId="04E4BBD4">
            <w:pPr>
              <w:pStyle w:val="10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eastAsia="zh-CN"/>
              </w:rPr>
              <w:t>未达申报要求□</w:t>
            </w:r>
          </w:p>
        </w:tc>
      </w:tr>
    </w:tbl>
    <w:p w14:paraId="67EC9FF0">
      <w:pPr>
        <w:rPr>
          <w:color w:val="auto"/>
          <w:szCs w:val="18"/>
          <w:highlight w:val="none"/>
        </w:rPr>
      </w:pPr>
      <w:r>
        <w:rPr>
          <w:rFonts w:hint="eastAsia"/>
          <w:color w:val="auto"/>
          <w:szCs w:val="18"/>
          <w:highlight w:val="none"/>
        </w:rPr>
        <w:t>备注：</w:t>
      </w:r>
      <w:r>
        <w:rPr>
          <w:color w:val="auto"/>
          <w:szCs w:val="18"/>
          <w:highlight w:val="none"/>
        </w:rPr>
        <w:t>请用钢笔</w:t>
      </w:r>
      <w:r>
        <w:rPr>
          <w:rFonts w:hint="eastAsia"/>
          <w:color w:val="auto"/>
          <w:szCs w:val="18"/>
          <w:highlight w:val="none"/>
          <w:lang w:eastAsia="zh-CN"/>
        </w:rPr>
        <w:t>、签字笔</w:t>
      </w:r>
      <w:r>
        <w:rPr>
          <w:color w:val="auto"/>
          <w:szCs w:val="18"/>
          <w:highlight w:val="none"/>
        </w:rPr>
        <w:t>填写或电脑打印，要求内容真实、简明扼要，字迹清晰端正。</w:t>
      </w:r>
    </w:p>
    <w:p w14:paraId="38087F67">
      <w:pPr>
        <w:rPr>
          <w:color w:val="auto"/>
          <w:szCs w:val="18"/>
          <w:highlight w:val="none"/>
        </w:rPr>
      </w:pPr>
    </w:p>
    <w:p w14:paraId="29E595A0">
      <w:pPr>
        <w:rPr>
          <w:color w:val="auto"/>
          <w:szCs w:val="18"/>
          <w:highlight w:val="none"/>
        </w:rPr>
      </w:pPr>
    </w:p>
    <w:p w14:paraId="0A2E024D">
      <w:pPr>
        <w:rPr>
          <w:color w:val="auto"/>
          <w:szCs w:val="18"/>
          <w:highlight w:val="none"/>
        </w:rPr>
      </w:pPr>
    </w:p>
    <w:p w14:paraId="17479FD6">
      <w:pPr>
        <w:rPr>
          <w:color w:val="auto"/>
          <w:szCs w:val="18"/>
          <w:highlight w:val="none"/>
        </w:rPr>
      </w:pPr>
    </w:p>
    <w:p w14:paraId="69CC8AB9">
      <w:pPr>
        <w:rPr>
          <w:color w:val="auto"/>
          <w:szCs w:val="18"/>
          <w:highlight w:val="none"/>
        </w:rPr>
      </w:pPr>
    </w:p>
    <w:p w14:paraId="0C5B5E4E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7E74B">
    <w:pPr>
      <w:pStyle w:val="6"/>
    </w:pPr>
    <w:r>
      <w:rPr>
        <w:rFonts w:hint="eastAsia" w:eastAsiaTheme="minorEastAsia"/>
        <w:lang w:eastAsia="zh-CN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-898525</wp:posOffset>
          </wp:positionH>
          <wp:positionV relativeFrom="paragraph">
            <wp:posOffset>-424180</wp:posOffset>
          </wp:positionV>
          <wp:extent cx="1139825" cy="407670"/>
          <wp:effectExtent l="0" t="0" r="3175" b="12065"/>
          <wp:wrapNone/>
          <wp:docPr id="3" name="图片 3" descr="新安人才网logo无底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新安人才网logo无底色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39825" cy="407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YmM5ZTdiYzNmODViMjA2OTA4OTVmY2EyNDRlZTEifQ=="/>
  </w:docVars>
  <w:rsids>
    <w:rsidRoot w:val="49F45011"/>
    <w:rsid w:val="01C01177"/>
    <w:rsid w:val="073A569E"/>
    <w:rsid w:val="0958005D"/>
    <w:rsid w:val="0BED7182"/>
    <w:rsid w:val="0CC9374C"/>
    <w:rsid w:val="11634DC8"/>
    <w:rsid w:val="11C6025A"/>
    <w:rsid w:val="11E134C6"/>
    <w:rsid w:val="20DD111C"/>
    <w:rsid w:val="27B12357"/>
    <w:rsid w:val="28043432"/>
    <w:rsid w:val="2ACB46DB"/>
    <w:rsid w:val="2D197980"/>
    <w:rsid w:val="2E982B26"/>
    <w:rsid w:val="2FFD5337"/>
    <w:rsid w:val="346C2A8B"/>
    <w:rsid w:val="352E5F92"/>
    <w:rsid w:val="398C7F88"/>
    <w:rsid w:val="3F4D34B9"/>
    <w:rsid w:val="442E38B9"/>
    <w:rsid w:val="48DA3628"/>
    <w:rsid w:val="498B5309"/>
    <w:rsid w:val="49F45011"/>
    <w:rsid w:val="4AF46861"/>
    <w:rsid w:val="4B991F60"/>
    <w:rsid w:val="56EA7B13"/>
    <w:rsid w:val="5B150ED7"/>
    <w:rsid w:val="5C1E3310"/>
    <w:rsid w:val="63DA2CBD"/>
    <w:rsid w:val="67482402"/>
    <w:rsid w:val="68721717"/>
    <w:rsid w:val="6C6275A3"/>
    <w:rsid w:val="6C822BBF"/>
    <w:rsid w:val="6D997ADE"/>
    <w:rsid w:val="742F4FE3"/>
    <w:rsid w:val="74381A66"/>
    <w:rsid w:val="792720A9"/>
    <w:rsid w:val="7CA5761F"/>
    <w:rsid w:val="7E0B1F99"/>
    <w:rsid w:val="7E61605D"/>
    <w:rsid w:val="7F47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autoRedefine/>
    <w:qFormat/>
    <w:uiPriority w:val="0"/>
    <w:pPr>
      <w:ind w:left="1680"/>
    </w:pPr>
  </w:style>
  <w:style w:type="paragraph" w:styleId="4">
    <w:name w:val="Body Text"/>
    <w:basedOn w:val="1"/>
    <w:autoRedefine/>
    <w:qFormat/>
    <w:uiPriority w:val="1"/>
    <w:rPr>
      <w:sz w:val="18"/>
      <w:szCs w:val="18"/>
    </w:rPr>
  </w:style>
  <w:style w:type="paragraph" w:styleId="5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正文 + 首行缩进:  2 字符"/>
    <w:basedOn w:val="1"/>
    <w:autoRedefine/>
    <w:qFormat/>
    <w:uiPriority w:val="0"/>
    <w:pPr>
      <w:keepNext/>
      <w:keepLines/>
      <w:spacing w:line="360" w:lineRule="auto"/>
      <w:ind w:firstLine="880" w:firstLineChars="200"/>
      <w:jc w:val="left"/>
    </w:pPr>
    <w:rPr>
      <w:rFonts w:ascii="宋体" w:hAnsi="宋体" w:cs="宋体"/>
    </w:rPr>
  </w:style>
  <w:style w:type="paragraph" w:customStyle="1" w:styleId="11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946</Words>
  <Characters>950</Characters>
  <Lines>0</Lines>
  <Paragraphs>0</Paragraphs>
  <TotalTime>0</TotalTime>
  <ScaleCrop>false</ScaleCrop>
  <LinksUpToDate>false</LinksUpToDate>
  <CharactersWithSpaces>1457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2024-02-18T01:23:00Z</dcterms:created>
  <dc:creator>Administrator</dc:creator>
  <cp:lastModifiedBy>是我的海22</cp:lastModifiedBy>
  <dcterms:modified xsi:type="dcterms:W3CDTF">2025-03-25T07:01:10Z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BD8A5AC807F742EA914CDA7FA5943355_13</vt:lpwstr>
  </property>
  <property fmtid="{D5CDD505-2E9C-101B-9397-08002B2CF9AE}" pid="4" name="KSOTemplateDocerSaveRecord">
    <vt:lpwstr>eyJoZGlkIjoiNmVhYThiYTYxMzRkNDExMTlhNGQ3NDA5MTgxZWJiMzIiLCJ1c2VySWQiOiIxOTMwMjE1NDgifQ==</vt:lpwstr>
  </property>
</Properties>
</file>